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32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26"/>
        <w:gridCol w:w="850"/>
        <w:gridCol w:w="1159"/>
        <w:gridCol w:w="967"/>
        <w:gridCol w:w="851"/>
        <w:gridCol w:w="992"/>
        <w:gridCol w:w="1808"/>
        <w:gridCol w:w="1310"/>
      </w:tblGrid>
      <w:tr w:rsidR="00A54377" w14:paraId="3D217656" w14:textId="77777777" w:rsidTr="00A54377">
        <w:trPr>
          <w:trHeight w:val="693"/>
        </w:trPr>
        <w:tc>
          <w:tcPr>
            <w:tcW w:w="11340" w:type="dxa"/>
            <w:gridSpan w:val="10"/>
            <w:tcBorders>
              <w:bottom w:val="single" w:sz="4" w:space="0" w:color="auto"/>
            </w:tcBorders>
            <w:vAlign w:val="center"/>
          </w:tcPr>
          <w:p w14:paraId="1340EF1A" w14:textId="732710B0" w:rsidR="00A54377" w:rsidRPr="00A54377" w:rsidRDefault="00A54377" w:rsidP="00A54377">
            <w:pPr>
              <w:rPr>
                <w:b/>
                <w:bCs/>
              </w:rPr>
            </w:pPr>
            <w:r w:rsidRPr="00A54377">
              <w:rPr>
                <w:b/>
                <w:bCs/>
                <w:color w:val="2E74B5" w:themeColor="accent1" w:themeShade="BF"/>
              </w:rPr>
              <w:t>Centro deportivo:</w:t>
            </w:r>
          </w:p>
        </w:tc>
      </w:tr>
      <w:tr w:rsidR="006E4110" w14:paraId="1FD28E9C" w14:textId="77777777" w:rsidTr="00A64114">
        <w:trPr>
          <w:trHeight w:val="693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C806516" w14:textId="77777777" w:rsidR="006E4110" w:rsidRDefault="006E4110" w:rsidP="006E4110">
            <w:pPr>
              <w:rPr>
                <w:b/>
                <w:color w:val="2E74B5" w:themeColor="accent1" w:themeShade="BF"/>
              </w:rPr>
            </w:pPr>
          </w:p>
          <w:p w14:paraId="24B2D689" w14:textId="77777777" w:rsidR="006E4110" w:rsidRDefault="006E4110" w:rsidP="006E4110">
            <w:r>
              <w:rPr>
                <w:b/>
                <w:color w:val="2E74B5" w:themeColor="accent1" w:themeShade="BF"/>
              </w:rPr>
              <w:t xml:space="preserve">Nombre </w:t>
            </w:r>
            <w:r w:rsidRPr="00915A5D">
              <w:rPr>
                <w:b/>
                <w:color w:val="2E74B5" w:themeColor="accent1" w:themeShade="BF"/>
              </w:rPr>
              <w:t>del Responsable</w:t>
            </w:r>
            <w:r>
              <w:t>:</w:t>
            </w:r>
          </w:p>
          <w:p w14:paraId="7BDCFB91" w14:textId="77777777" w:rsidR="006E4110" w:rsidRDefault="006E4110" w:rsidP="006E4110">
            <w:pPr>
              <w:jc w:val="center"/>
            </w:pPr>
          </w:p>
        </w:tc>
        <w:bookmarkStart w:id="0" w:name="OLE_LINK61" w:displacedByCustomXml="next"/>
        <w:bookmarkStart w:id="1" w:name="OLE_LINK60" w:displacedByCustomXml="next"/>
        <w:bookmarkStart w:id="2" w:name="OLE_LINK59" w:displacedByCustomXml="next"/>
        <w:bookmarkStart w:id="3" w:name="OLE_LINK58" w:displacedByCustomXml="next"/>
        <w:bookmarkStart w:id="4" w:name="OLE_LINK57" w:displacedByCustomXml="next"/>
        <w:bookmarkStart w:id="5" w:name="OLE_LINK56" w:displacedByCustomXml="next"/>
        <w:bookmarkStart w:id="6" w:name="OLE_LINK55" w:displacedByCustomXml="next"/>
        <w:bookmarkStart w:id="7" w:name="OLE_LINK54" w:displacedByCustomXml="next"/>
        <w:bookmarkStart w:id="8" w:name="OLE_LINK53" w:displacedByCustomXml="next"/>
        <w:bookmarkStart w:id="9" w:name="OLE_LINK52" w:displacedByCustomXml="next"/>
        <w:bookmarkStart w:id="10" w:name="OLE_LINK51" w:displacedByCustomXml="next"/>
        <w:bookmarkStart w:id="11" w:name="OLE_LINK50" w:displacedByCustomXml="next"/>
        <w:bookmarkStart w:id="12" w:name="OLE_LINK48" w:displacedByCustomXml="next"/>
        <w:bookmarkStart w:id="13" w:name="OLE_LINK47" w:displacedByCustomXml="next"/>
        <w:bookmarkStart w:id="14" w:name="OLE_LINK46" w:displacedByCustomXml="next"/>
        <w:bookmarkStart w:id="15" w:name="OLE_LINK45" w:displacedByCustomXml="next"/>
        <w:bookmarkStart w:id="16" w:name="OLE_LINK44" w:displacedByCustomXml="next"/>
        <w:bookmarkStart w:id="17" w:name="OLE_LINK43" w:displacedByCustomXml="next"/>
        <w:bookmarkStart w:id="18" w:name="OLE_LINK41" w:displacedByCustomXml="next"/>
        <w:bookmarkStart w:id="19" w:name="OLE_LINK39" w:displacedByCustomXml="next"/>
        <w:bookmarkStart w:id="20" w:name="OLE_LINK38" w:displacedByCustomXml="next"/>
        <w:bookmarkStart w:id="21" w:name="OLE_LINK37" w:displacedByCustomXml="next"/>
        <w:bookmarkStart w:id="22" w:name="OLE_LINK36" w:displacedByCustomXml="next"/>
        <w:bookmarkStart w:id="23" w:name="OLE_LINK35" w:displacedByCustomXml="next"/>
        <w:bookmarkStart w:id="24" w:name="OLE_LINK16" w:displacedByCustomXml="next"/>
        <w:bookmarkStart w:id="25" w:name="OLE_LINK9" w:displacedByCustomXml="next"/>
        <w:bookmarkStart w:id="26" w:name="OLE_LINK5" w:displacedByCustomXml="next"/>
        <w:bookmarkStart w:id="27" w:name="OLE_LINK4" w:displacedByCustomXml="next"/>
        <w:bookmarkStart w:id="28" w:name="OLE_LINK3" w:displacedByCustomXml="next"/>
        <w:bookmarkStart w:id="29" w:name="OLE_LINK2" w:displacedByCustomXml="next"/>
        <w:bookmarkStart w:id="30" w:name="OLE_LINK1" w:displacedByCustomXml="next"/>
        <w:sdt>
          <w:sdtPr>
            <w:id w:val="-790513461"/>
            <w:placeholder>
              <w:docPart w:val="82628E04AB604A829DDA1968A8435869"/>
            </w:placeholder>
          </w:sdtPr>
          <w:sdtEndPr/>
          <w:sdtContent>
            <w:tc>
              <w:tcPr>
                <w:tcW w:w="2435" w:type="dxa"/>
                <w:gridSpan w:val="3"/>
                <w:tcBorders>
                  <w:bottom w:val="single" w:sz="4" w:space="0" w:color="auto"/>
                </w:tcBorders>
              </w:tcPr>
              <w:p w14:paraId="67ABD38C" w14:textId="77777777" w:rsidR="006E4110" w:rsidRDefault="006E4110" w:rsidP="006E4110">
                <w:proofErr w:type="spellStart"/>
                <w:r>
                  <w:t>xxxxxxx</w:t>
                </w:r>
                <w:proofErr w:type="spellEnd"/>
              </w:p>
              <w:p w14:paraId="45DF9506" w14:textId="77777777" w:rsidR="006E4110" w:rsidRDefault="006E4110" w:rsidP="006E4110"/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  <w:bookmarkEnd w:id="4" w:displacedByCustomXml="prev"/>
        <w:bookmarkEnd w:id="5" w:displacedByCustomXml="prev"/>
        <w:bookmarkEnd w:id="6" w:displacedByCustomXml="prev"/>
        <w:bookmarkEnd w:id="7" w:displacedByCustomXml="prev"/>
        <w:bookmarkEnd w:id="8" w:displacedByCustomXml="prev"/>
        <w:bookmarkEnd w:id="9" w:displacedByCustomXml="prev"/>
        <w:bookmarkEnd w:id="10" w:displacedByCustomXml="prev"/>
        <w:bookmarkEnd w:id="11" w:displacedByCustomXml="prev"/>
        <w:bookmarkEnd w:id="12" w:displacedByCustomXml="prev"/>
        <w:bookmarkEnd w:id="13" w:displacedByCustomXml="prev"/>
        <w:bookmarkEnd w:id="14" w:displacedByCustomXml="prev"/>
        <w:bookmarkEnd w:id="15" w:displacedByCustomXml="prev"/>
        <w:bookmarkEnd w:id="16" w:displacedByCustomXml="prev"/>
        <w:bookmarkEnd w:id="17" w:displacedByCustomXml="prev"/>
        <w:bookmarkEnd w:id="18" w:displacedByCustomXml="prev"/>
        <w:bookmarkEnd w:id="19" w:displacedByCustomXml="prev"/>
        <w:bookmarkEnd w:id="20" w:displacedByCustomXml="prev"/>
        <w:bookmarkEnd w:id="21" w:displacedByCustomXml="prev"/>
        <w:bookmarkEnd w:id="22" w:displacedByCustomXml="prev"/>
        <w:bookmarkEnd w:id="23" w:displacedByCustomXml="prev"/>
        <w:bookmarkEnd w:id="24" w:displacedByCustomXml="prev"/>
        <w:bookmarkEnd w:id="25" w:displacedByCustomXml="prev"/>
        <w:bookmarkEnd w:id="26" w:displacedByCustomXml="prev"/>
        <w:bookmarkEnd w:id="27" w:displacedByCustomXml="prev"/>
        <w:bookmarkEnd w:id="28" w:displacedByCustomXml="prev"/>
        <w:bookmarkEnd w:id="29" w:displacedByCustomXml="prev"/>
        <w:bookmarkEnd w:id="30" w:displacedByCustomXml="prev"/>
        <w:tc>
          <w:tcPr>
            <w:tcW w:w="4618" w:type="dxa"/>
            <w:gridSpan w:val="4"/>
            <w:tcBorders>
              <w:bottom w:val="single" w:sz="4" w:space="0" w:color="auto"/>
            </w:tcBorders>
          </w:tcPr>
          <w:tbl>
            <w:tblPr>
              <w:tblStyle w:val="Tablaconcuadrcula"/>
              <w:tblW w:w="4792" w:type="dxa"/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2396"/>
            </w:tblGrid>
            <w:tr w:rsidR="006E4110" w14:paraId="7F7962A1" w14:textId="77777777" w:rsidTr="00832995">
              <w:trPr>
                <w:trHeight w:val="185"/>
              </w:trPr>
              <w:tc>
                <w:tcPr>
                  <w:tcW w:w="2396" w:type="dxa"/>
                </w:tcPr>
                <w:p w14:paraId="2D64E7FD" w14:textId="77777777" w:rsidR="006E4110" w:rsidRDefault="006E4110" w:rsidP="00A54377">
                  <w:pPr>
                    <w:framePr w:hSpace="141" w:wrap="around" w:vAnchor="text" w:hAnchor="margin" w:xAlign="center" w:y="-32"/>
                    <w:suppressOverlap/>
                    <w:jc w:val="right"/>
                    <w:rPr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2E74B5" w:themeColor="accent1" w:themeShade="BF"/>
                      <w:sz w:val="20"/>
                      <w:szCs w:val="20"/>
                    </w:rPr>
                    <w:t>Edad</w:t>
                  </w:r>
                </w:p>
              </w:tc>
              <w:bookmarkStart w:id="31" w:name="OLE_LINK15" w:displacedByCustomXml="next"/>
              <w:sdt>
                <w:sdtPr>
                  <w:rPr>
                    <w:b/>
                    <w:color w:val="2E74B5" w:themeColor="accent1" w:themeShade="BF"/>
                    <w:sz w:val="20"/>
                    <w:szCs w:val="20"/>
                  </w:rPr>
                  <w:id w:val="1558428840"/>
                  <w:placeholder>
                    <w:docPart w:val="6CE78CD0689A432681B076C3DBB25787"/>
                  </w:placeholder>
                  <w:text/>
                </w:sdtPr>
                <w:sdtEndPr/>
                <w:sdtContent>
                  <w:tc>
                    <w:tcPr>
                      <w:tcW w:w="2396" w:type="dxa"/>
                    </w:tcPr>
                    <w:p w14:paraId="1324A277" w14:textId="77777777" w:rsidR="006E4110" w:rsidRDefault="006E4110" w:rsidP="00A54377">
                      <w:pPr>
                        <w:framePr w:hSpace="141" w:wrap="around" w:vAnchor="text" w:hAnchor="margin" w:xAlign="center" w:y="-32"/>
                        <w:suppressOverlap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xx</w:t>
                      </w:r>
                    </w:p>
                  </w:tc>
                </w:sdtContent>
              </w:sdt>
              <w:bookmarkEnd w:id="31" w:displacedByCustomXml="prev"/>
            </w:tr>
          </w:tbl>
          <w:p w14:paraId="6EC9AB8D" w14:textId="77777777" w:rsidR="006E4110" w:rsidRPr="00915A5D" w:rsidRDefault="006E4110" w:rsidP="006E4110">
            <w:pPr>
              <w:jc w:val="right"/>
              <w:rPr>
                <w:b/>
                <w:color w:val="2E74B5" w:themeColor="accent1" w:themeShade="BF"/>
                <w:sz w:val="20"/>
                <w:szCs w:val="20"/>
              </w:rPr>
            </w:pPr>
            <w:r w:rsidRPr="00915A5D">
              <w:rPr>
                <w:b/>
                <w:color w:val="2E74B5" w:themeColor="accent1" w:themeShade="BF"/>
                <w:sz w:val="20"/>
                <w:szCs w:val="20"/>
              </w:rPr>
              <w:t>Numero de Reservación</w:t>
            </w:r>
          </w:p>
          <w:tbl>
            <w:tblPr>
              <w:tblStyle w:val="Tablaconcuadrcula"/>
              <w:tblW w:w="9106" w:type="dxa"/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7455"/>
            </w:tblGrid>
            <w:tr w:rsidR="006E4110" w14:paraId="19ED29DD" w14:textId="77777777" w:rsidTr="00832995">
              <w:trPr>
                <w:trHeight w:val="185"/>
              </w:trPr>
              <w:tc>
                <w:tcPr>
                  <w:tcW w:w="1651" w:type="dxa"/>
                </w:tcPr>
                <w:p w14:paraId="49C7442C" w14:textId="77777777" w:rsidR="006E4110" w:rsidRPr="00915A5D" w:rsidRDefault="006E4110" w:rsidP="00A54377">
                  <w:pPr>
                    <w:framePr w:hSpace="141" w:wrap="around" w:vAnchor="text" w:hAnchor="margin" w:xAlign="center" w:y="-32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5A5D">
                    <w:rPr>
                      <w:b/>
                      <w:color w:val="2E74B5" w:themeColor="accent1" w:themeShade="BF"/>
                      <w:sz w:val="20"/>
                      <w:szCs w:val="20"/>
                    </w:rPr>
                    <w:t>DPI</w:t>
                  </w:r>
                </w:p>
              </w:tc>
              <w:bookmarkStart w:id="32" w:name="OLE_LINK27" w:displacedByCustomXml="next"/>
              <w:bookmarkStart w:id="33" w:name="OLE_LINK40" w:displacedByCustomXml="next"/>
              <w:bookmarkStart w:id="34" w:name="OLE_LINK33" w:displacedByCustomXml="next"/>
              <w:bookmarkStart w:id="35" w:name="OLE_LINK32" w:displacedByCustomXml="next"/>
              <w:bookmarkStart w:id="36" w:name="OLE_LINK31" w:displacedByCustomXml="next"/>
              <w:bookmarkStart w:id="37" w:name="OLE_LINK30" w:displacedByCustomXml="next"/>
              <w:bookmarkStart w:id="38" w:name="OLE_LINK29" w:displacedByCustomXml="next"/>
              <w:bookmarkStart w:id="39" w:name="OLE_LINK28" w:displacedByCustomXml="next"/>
              <w:bookmarkStart w:id="40" w:name="OLE_LINK25" w:displacedByCustomXml="next"/>
              <w:bookmarkStart w:id="41" w:name="OLE_LINK23" w:displacedByCustomXml="next"/>
              <w:bookmarkStart w:id="42" w:name="OLE_LINK22" w:displacedByCustomXml="next"/>
              <w:bookmarkStart w:id="43" w:name="OLE_LINK21" w:displacedByCustomXml="next"/>
              <w:bookmarkStart w:id="44" w:name="OLE_LINK20" w:displacedByCustomXml="next"/>
              <w:bookmarkStart w:id="45" w:name="OLE_LINK19" w:displacedByCustomXml="next"/>
              <w:bookmarkStart w:id="46" w:name="OLE_LINK18" w:displacedByCustomXml="next"/>
              <w:bookmarkStart w:id="47" w:name="OLE_LINK17" w:displacedByCustomXml="next"/>
              <w:bookmarkStart w:id="48" w:name="OLE_LINK12" w:displacedByCustomXml="next"/>
              <w:sdt>
                <w:sdtPr>
                  <w:rPr>
                    <w:sz w:val="20"/>
                    <w:szCs w:val="20"/>
                  </w:rPr>
                  <w:id w:val="-110210834"/>
                  <w:placeholder>
                    <w:docPart w:val="79138F5E5E494B77A1F60664C6616102"/>
                  </w:placeholder>
                  <w:showingPlcHdr/>
                  <w:text/>
                </w:sdtPr>
                <w:sdtEndPr/>
                <w:sdtContent>
                  <w:bookmarkEnd w:id="32" w:displacedByCustomXml="prev"/>
                  <w:bookmarkStart w:id="49" w:name="OLE_LINK34" w:displacedByCustomXml="prev"/>
                  <w:tc>
                    <w:tcPr>
                      <w:tcW w:w="7455" w:type="dxa"/>
                    </w:tcPr>
                    <w:p w14:paraId="7C8F20E0" w14:textId="77777777" w:rsidR="006E4110" w:rsidRDefault="006E4110" w:rsidP="00A54377">
                      <w:pPr>
                        <w:framePr w:hSpace="141" w:wrap="around" w:vAnchor="text" w:hAnchor="margin" w:xAlign="center" w:y="-32"/>
                        <w:suppressOverlap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13 dígitos </w:t>
                      </w:r>
                    </w:p>
                  </w:tc>
                </w:sdtContent>
              </w:sdt>
              <w:bookmarkEnd w:id="49" w:displacedByCustomXml="prev"/>
              <w:bookmarkEnd w:id="33" w:displacedByCustomXml="prev"/>
              <w:bookmarkEnd w:id="34" w:displacedByCustomXml="prev"/>
              <w:bookmarkEnd w:id="35" w:displacedByCustomXml="prev"/>
              <w:bookmarkEnd w:id="36" w:displacedByCustomXml="prev"/>
              <w:bookmarkEnd w:id="37" w:displacedByCustomXml="prev"/>
              <w:bookmarkEnd w:id="38" w:displacedByCustomXml="prev"/>
              <w:bookmarkEnd w:id="39" w:displacedByCustomXml="prev"/>
              <w:bookmarkEnd w:id="40" w:displacedByCustomXml="prev"/>
              <w:bookmarkEnd w:id="41" w:displacedByCustomXml="prev"/>
              <w:bookmarkEnd w:id="42" w:displacedByCustomXml="prev"/>
              <w:bookmarkEnd w:id="43" w:displacedByCustomXml="prev"/>
              <w:bookmarkEnd w:id="44" w:displacedByCustomXml="prev"/>
              <w:bookmarkEnd w:id="45" w:displacedByCustomXml="prev"/>
              <w:bookmarkEnd w:id="46" w:displacedByCustomXml="prev"/>
              <w:bookmarkEnd w:id="47" w:displacedByCustomXml="prev"/>
              <w:bookmarkEnd w:id="48" w:displacedByCustomXml="prev"/>
            </w:tr>
          </w:tbl>
          <w:p w14:paraId="3A6BB9C2" w14:textId="77777777" w:rsidR="006E4110" w:rsidRPr="003E68D1" w:rsidRDefault="006E4110" w:rsidP="006E4110">
            <w:pPr>
              <w:rPr>
                <w:sz w:val="20"/>
                <w:szCs w:val="20"/>
              </w:rPr>
            </w:pPr>
          </w:p>
        </w:tc>
        <w:bookmarkStart w:id="50" w:name="OLE_LINK42" w:displacedByCustomXml="next"/>
        <w:bookmarkStart w:id="51" w:name="OLE_LINK26" w:displacedByCustomXml="next"/>
        <w:bookmarkStart w:id="52" w:name="OLE_LINK14" w:displacedByCustomXml="next"/>
        <w:sdt>
          <w:sdtPr>
            <w:rPr>
              <w:sz w:val="40"/>
              <w:szCs w:val="40"/>
            </w:rPr>
            <w:id w:val="1186408648"/>
            <w:placeholder>
              <w:docPart w:val="EE20F8F4046D4439876724245A8ACC77"/>
            </w:placeholder>
            <w15:color w:val="00FFFF"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310" w:type="dxa"/>
                <w:tcBorders>
                  <w:bottom w:val="single" w:sz="4" w:space="0" w:color="auto"/>
                </w:tcBorders>
              </w:tcPr>
              <w:p w14:paraId="51C22356" w14:textId="77777777" w:rsidR="006E4110" w:rsidRDefault="006E4110" w:rsidP="006E4110">
                <w:pPr>
                  <w:jc w:val="center"/>
                </w:pPr>
                <w:r>
                  <w:rPr>
                    <w:sz w:val="40"/>
                    <w:szCs w:val="40"/>
                  </w:rPr>
                  <w:t>1</w:t>
                </w:r>
              </w:p>
            </w:tc>
          </w:sdtContent>
        </w:sdt>
        <w:bookmarkEnd w:id="50" w:displacedByCustomXml="prev"/>
        <w:bookmarkEnd w:id="51" w:displacedByCustomXml="prev"/>
        <w:bookmarkEnd w:id="52" w:displacedByCustomXml="prev"/>
      </w:tr>
      <w:tr w:rsidR="006E4110" w14:paraId="2765C738" w14:textId="77777777" w:rsidTr="00A64114">
        <w:trPr>
          <w:trHeight w:val="308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AD84" w14:textId="77777777" w:rsidR="006E4110" w:rsidRPr="005E20EA" w:rsidRDefault="006E4110" w:rsidP="006E4110">
            <w:pPr>
              <w:rPr>
                <w:b/>
                <w:color w:val="2E74B5" w:themeColor="accent1" w:themeShade="BF"/>
                <w:sz w:val="18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E9FA8" w14:textId="77777777" w:rsidR="006E4110" w:rsidRDefault="006E4110" w:rsidP="006E4110"/>
        </w:tc>
        <w:tc>
          <w:tcPr>
            <w:tcW w:w="46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FCFDE" w14:textId="77777777" w:rsidR="006E4110" w:rsidRDefault="006E4110" w:rsidP="006E4110">
            <w:pPr>
              <w:jc w:val="right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63756" w14:textId="77777777" w:rsidR="006E4110" w:rsidRDefault="006E4110" w:rsidP="006E4110">
            <w:pPr>
              <w:jc w:val="center"/>
              <w:rPr>
                <w:sz w:val="40"/>
                <w:szCs w:val="40"/>
              </w:rPr>
            </w:pPr>
          </w:p>
        </w:tc>
      </w:tr>
      <w:tr w:rsidR="006E4110" w14:paraId="5CD53CF6" w14:textId="77777777" w:rsidTr="00A64114">
        <w:trPr>
          <w:trHeight w:val="197"/>
        </w:trPr>
        <w:tc>
          <w:tcPr>
            <w:tcW w:w="1560" w:type="dxa"/>
            <w:tcBorders>
              <w:bottom w:val="single" w:sz="4" w:space="0" w:color="auto"/>
            </w:tcBorders>
          </w:tcPr>
          <w:p w14:paraId="06987541" w14:textId="77777777" w:rsidR="006E4110" w:rsidRPr="00915A5D" w:rsidRDefault="006E4110" w:rsidP="006E4110">
            <w:pPr>
              <w:rPr>
                <w:b/>
              </w:rPr>
            </w:pPr>
            <w:r w:rsidRPr="00915A5D">
              <w:rPr>
                <w:b/>
                <w:color w:val="2E74B5" w:themeColor="accent1" w:themeShade="BF"/>
              </w:rPr>
              <w:t>Cancha No.</w:t>
            </w:r>
          </w:p>
        </w:tc>
        <w:bookmarkStart w:id="53" w:name="OLE_LINK10" w:displacedByCustomXml="next"/>
        <w:sdt>
          <w:sdtPr>
            <w:id w:val="714626705"/>
            <w:placeholder>
              <w:docPart w:val="98BF9FE5B9B14F2D9A3186CC8723F39E"/>
            </w:placeholder>
            <w:showingPlcHdr/>
            <w15:color w:val="00FF00"/>
            <w:dropDownList>
              <w:listItem w:value="Elija un elemento."/>
              <w:listItem w:displayText="Sintética No. 1" w:value="Sintética No. 1"/>
              <w:listItem w:displayText="Sintética No. 2" w:value="Sintética No. 2"/>
              <w:listItem w:displayText="Sintética No. 3" w:value="Sintética No. 3"/>
              <w:listItem w:displayText="Sintética No. 4" w:value="Sintética No. 4"/>
              <w:listItem w:displayText="Sintética No. 5" w:value="Sintética No. 5"/>
              <w:listItem w:displayText="Polideportiva 1" w:value="Polideportiva 1"/>
              <w:listItem w:displayText="Polideportiva 2" w:value="Polideportiva 2"/>
            </w:dropDownList>
          </w:sdtPr>
          <w:sdtEndPr/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</w:tcPr>
              <w:p w14:paraId="21D70426" w14:textId="77777777" w:rsidR="006E4110" w:rsidRDefault="006E4110" w:rsidP="006E4110">
                <w:r>
                  <w:rPr>
                    <w:rStyle w:val="Textodelmarcadordeposicin"/>
                  </w:rPr>
                  <w:t xml:space="preserve"> Indicar cancha</w:t>
                </w:r>
                <w:r w:rsidRPr="00E04BF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bookmarkEnd w:id="53" w:displacedByCustomXml="prev"/>
        <w:tc>
          <w:tcPr>
            <w:tcW w:w="850" w:type="dxa"/>
            <w:tcBorders>
              <w:bottom w:val="single" w:sz="4" w:space="0" w:color="auto"/>
            </w:tcBorders>
          </w:tcPr>
          <w:p w14:paraId="50C6EEDC" w14:textId="77777777" w:rsidR="006E4110" w:rsidRPr="00915A5D" w:rsidRDefault="006E4110" w:rsidP="006E4110">
            <w:pPr>
              <w:rPr>
                <w:b/>
              </w:rPr>
            </w:pPr>
            <w:r w:rsidRPr="00915A5D">
              <w:rPr>
                <w:b/>
                <w:color w:val="2E74B5" w:themeColor="accent1" w:themeShade="BF"/>
              </w:rPr>
              <w:t>Hora:</w:t>
            </w:r>
          </w:p>
        </w:tc>
        <w:bookmarkStart w:id="54" w:name="OLE_LINK8" w:displacedByCustomXml="next"/>
        <w:bookmarkStart w:id="55" w:name="OLE_LINK7" w:displacedByCustomXml="next"/>
        <w:bookmarkStart w:id="56" w:name="OLE_LINK6" w:displacedByCustomXml="next"/>
        <w:sdt>
          <w:sdtPr>
            <w:id w:val="2071918326"/>
            <w:placeholder>
              <w:docPart w:val="6AEB3409E806499DB798255F3E80E685"/>
            </w:placeholder>
            <w15:color w:val="00CCFF"/>
            <w:dropDownList>
              <w:listItem w:value="Elija un elemento."/>
              <w:listItem w:displayText="De 7:00 a 8:00 am" w:value="De 7:00 a 8:00 am"/>
              <w:listItem w:displayText="De 8:00 a 9:00 am" w:value="De 8:00 a 9:00 am"/>
              <w:listItem w:displayText="De 9:00 a 10:00 am" w:value="De 9:00 a 10:00 am"/>
              <w:listItem w:displayText="De 10:00 a 11:00 am" w:value="De 10:00 a 11:00 am"/>
              <w:listItem w:displayText="De 11:00 a 12:00 pm" w:value="De 11:00 a 12:00 pm"/>
              <w:listItem w:displayText="De 12:00 a 13:00 pm" w:value="De 12:00 a 13:00 pm"/>
              <w:listItem w:displayText="De 13:00 a 14:00 pm" w:value="De 13:00 a 14:00 pm"/>
              <w:listItem w:displayText="De 14:00 a 15:00 pm" w:value="De 14:00 a 15:00 pm"/>
              <w:listItem w:displayText="De 15:00 a 16:00 pm" w:value="De 15:00 a 16:00 pm"/>
              <w:listItem w:displayText="De 16:00 a 17:00 pm" w:value="De 16:00 a 17:00 pm"/>
              <w:listItem w:displayText="De 17:00 a 18:00 pm" w:value="De 17:00 a 18:00 pm"/>
              <w:listItem w:displayText="De 18:00 a 19:00 pm" w:value="De 18:00 a 19:00 pm"/>
              <w:listItem w:displayText="De 19:00 a 20:00 pm" w:value="De 19:00 a 20:00 pm"/>
              <w:listItem w:displayText="De 20:00 a 21:00 pm" w:value="De 20:00 a 21:00 pm"/>
              <w:listItem w:displayText="De 21:00 a 22:00 pm" w:value="De 21:00 a 22:00 pm"/>
            </w:dropDownList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7AC64B94" w14:textId="77777777" w:rsidR="006E4110" w:rsidRDefault="006E4110" w:rsidP="006E4110">
                <w:r>
                  <w:t>De 18:00 a 19:00 pm</w:t>
                </w:r>
              </w:p>
            </w:tc>
          </w:sdtContent>
        </w:sdt>
        <w:bookmarkEnd w:id="54" w:displacedByCustomXml="prev"/>
        <w:bookmarkEnd w:id="55" w:displacedByCustomXml="prev"/>
        <w:bookmarkEnd w:id="56" w:displacedByCustomXml="prev"/>
        <w:tc>
          <w:tcPr>
            <w:tcW w:w="851" w:type="dxa"/>
            <w:tcBorders>
              <w:bottom w:val="single" w:sz="4" w:space="0" w:color="auto"/>
            </w:tcBorders>
          </w:tcPr>
          <w:p w14:paraId="244E6EEB" w14:textId="77777777" w:rsidR="006E4110" w:rsidRPr="00915A5D" w:rsidRDefault="006E4110" w:rsidP="006E4110">
            <w:pPr>
              <w:rPr>
                <w:b/>
                <w:color w:val="2E74B5" w:themeColor="accent1" w:themeShade="BF"/>
              </w:rPr>
            </w:pPr>
            <w:r w:rsidRPr="00915A5D">
              <w:rPr>
                <w:b/>
                <w:color w:val="2E74B5" w:themeColor="accent1" w:themeShade="BF"/>
              </w:rPr>
              <w:t>Fecha:</w:t>
            </w:r>
          </w:p>
        </w:tc>
        <w:sdt>
          <w:sdtPr>
            <w:id w:val="-1705239177"/>
            <w:placeholder>
              <w:docPart w:val="099522D7A2084D1EA2B354A9DC26353F"/>
            </w:placeholder>
            <w:date>
              <w:dateFormat w:val="d/M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7001F47A" w14:textId="77777777" w:rsidR="006E4110" w:rsidRDefault="006E4110" w:rsidP="006E4110">
                <w:r>
                  <w:t>xx/xx/xx</w:t>
                </w:r>
              </w:p>
            </w:tc>
          </w:sdtContent>
        </w:sdt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160CD4A0" w14:textId="77777777" w:rsidR="006E4110" w:rsidRPr="00915A5D" w:rsidRDefault="006E4110" w:rsidP="006E4110">
            <w:pPr>
              <w:jc w:val="right"/>
              <w:rPr>
                <w:b/>
                <w:sz w:val="20"/>
                <w:szCs w:val="20"/>
              </w:rPr>
            </w:pPr>
            <w:r w:rsidRPr="00915A5D">
              <w:rPr>
                <w:b/>
                <w:color w:val="2E74B5" w:themeColor="accent1" w:themeShade="BF"/>
                <w:sz w:val="20"/>
                <w:szCs w:val="20"/>
              </w:rPr>
              <w:t>Numero de celular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bookmarkStart w:id="57" w:name="OLE_LINK49" w:displacedByCustomXml="next"/>
          <w:bookmarkStart w:id="58" w:name="OLE_LINK24" w:displacedByCustomXml="next"/>
          <w:bookmarkStart w:id="59" w:name="OLE_LINK13" w:displacedByCustomXml="next"/>
          <w:bookmarkStart w:id="60" w:name="OLE_LINK11" w:displacedByCustomXml="next"/>
          <w:sdt>
            <w:sdtPr>
              <w:rPr>
                <w:sz w:val="18"/>
                <w:szCs w:val="18"/>
              </w:rPr>
              <w:id w:val="-1173106068"/>
              <w:placeholder>
                <w:docPart w:val="82628E04AB604A829DDA1968A8435869"/>
              </w:placeholder>
            </w:sdtPr>
            <w:sdtEndPr/>
            <w:sdtContent>
              <w:p w14:paraId="0545AB9C" w14:textId="77777777" w:rsidR="006E4110" w:rsidRPr="00863DC3" w:rsidRDefault="006E4110" w:rsidP="006E4110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12345678</w:t>
                </w:r>
              </w:p>
            </w:sdtContent>
          </w:sdt>
          <w:bookmarkEnd w:id="57" w:displacedByCustomXml="prev"/>
          <w:bookmarkEnd w:id="58" w:displacedByCustomXml="prev"/>
          <w:bookmarkEnd w:id="59" w:displacedByCustomXml="prev"/>
          <w:bookmarkEnd w:id="60" w:displacedByCustomXml="prev"/>
        </w:tc>
      </w:tr>
      <w:tr w:rsidR="00A64114" w14:paraId="3AD6A515" w14:textId="77777777" w:rsidTr="00A64114">
        <w:trPr>
          <w:trHeight w:val="197"/>
        </w:trPr>
        <w:tc>
          <w:tcPr>
            <w:tcW w:w="1560" w:type="dxa"/>
            <w:tcBorders>
              <w:bottom w:val="single" w:sz="4" w:space="0" w:color="auto"/>
            </w:tcBorders>
          </w:tcPr>
          <w:p w14:paraId="7B909988" w14:textId="77777777" w:rsidR="00A64114" w:rsidRPr="00915A5D" w:rsidRDefault="00A64114" w:rsidP="006E4110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55EF362" w14:textId="77777777" w:rsidR="00A64114" w:rsidRDefault="00A64114" w:rsidP="006E4110"/>
        </w:tc>
        <w:tc>
          <w:tcPr>
            <w:tcW w:w="850" w:type="dxa"/>
            <w:tcBorders>
              <w:bottom w:val="single" w:sz="4" w:space="0" w:color="auto"/>
            </w:tcBorders>
          </w:tcPr>
          <w:p w14:paraId="56ABF5E7" w14:textId="77777777" w:rsidR="00A64114" w:rsidRPr="00915A5D" w:rsidRDefault="00A64114" w:rsidP="006E4110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E059023" w14:textId="77777777" w:rsidR="00A64114" w:rsidRDefault="00A64114" w:rsidP="006E4110">
            <w:r>
              <w:rPr>
                <w:b/>
                <w:color w:val="2E74B5" w:themeColor="accent1" w:themeShade="BF"/>
                <w:sz w:val="20"/>
                <w:szCs w:val="20"/>
              </w:rPr>
              <w:t>Correo electrónico: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567753CC" w14:textId="77777777" w:rsidR="00A64114" w:rsidRDefault="00A64114" w:rsidP="006E4110">
            <w:pPr>
              <w:rPr>
                <w:sz w:val="18"/>
                <w:szCs w:val="18"/>
              </w:rPr>
            </w:pPr>
          </w:p>
        </w:tc>
      </w:tr>
      <w:tr w:rsidR="006E4110" w14:paraId="45E31245" w14:textId="77777777" w:rsidTr="00A64114">
        <w:trPr>
          <w:trHeight w:val="209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7E6A7" w14:textId="77777777" w:rsidR="006E4110" w:rsidRDefault="006E4110" w:rsidP="006E4110"/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86E36" w14:textId="77777777" w:rsidR="006E4110" w:rsidRDefault="006E4110" w:rsidP="006E4110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8C36B" w14:textId="77777777" w:rsidR="006E4110" w:rsidRDefault="006E4110" w:rsidP="006E4110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DA361" w14:textId="77777777" w:rsidR="006E4110" w:rsidRDefault="006E4110" w:rsidP="006E411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1B353" w14:textId="77777777" w:rsidR="006E4110" w:rsidRDefault="006E4110" w:rsidP="006E4110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9775B" w14:textId="77777777" w:rsidR="006E4110" w:rsidRDefault="006E4110" w:rsidP="006E4110"/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34AFCE" w14:textId="77777777" w:rsidR="006E4110" w:rsidRDefault="006E4110" w:rsidP="006E4110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495233" w14:textId="77777777" w:rsidR="006E4110" w:rsidRDefault="006E4110" w:rsidP="006E4110"/>
        </w:tc>
      </w:tr>
    </w:tbl>
    <w:tbl>
      <w:tblPr>
        <w:tblStyle w:val="Tablaconcuadrcula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1"/>
        <w:gridCol w:w="264"/>
        <w:gridCol w:w="265"/>
        <w:gridCol w:w="264"/>
        <w:gridCol w:w="1063"/>
        <w:gridCol w:w="708"/>
      </w:tblGrid>
      <w:tr w:rsidR="006E4110" w14:paraId="74D52E54" w14:textId="77777777" w:rsidTr="00B50C11">
        <w:trPr>
          <w:trHeight w:val="317"/>
        </w:trPr>
        <w:tc>
          <w:tcPr>
            <w:tcW w:w="567" w:type="dxa"/>
          </w:tcPr>
          <w:p w14:paraId="3340AD32" w14:textId="77777777" w:rsidR="006E4110" w:rsidRDefault="006E4110" w:rsidP="00B50C11">
            <w:pPr>
              <w:ind w:right="34" w:hanging="108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410" w:type="dxa"/>
          </w:tcPr>
          <w:p w14:paraId="53411F9E" w14:textId="77777777" w:rsidR="006E4110" w:rsidRPr="00A54377" w:rsidRDefault="006E4110" w:rsidP="00B50C11">
            <w:pPr>
              <w:jc w:val="center"/>
              <w:rPr>
                <w:bCs/>
              </w:rPr>
            </w:pPr>
            <w:r w:rsidRPr="00A54377">
              <w:rPr>
                <w:bCs/>
              </w:rPr>
              <w:t>NOMBRE</w:t>
            </w:r>
          </w:p>
        </w:tc>
        <w:tc>
          <w:tcPr>
            <w:tcW w:w="2268" w:type="dxa"/>
          </w:tcPr>
          <w:p w14:paraId="0466E30B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APELLIDO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D06" w14:textId="77777777" w:rsidR="006E4110" w:rsidRPr="006B5AE7" w:rsidRDefault="006E4110" w:rsidP="00B50C11">
            <w:pPr>
              <w:jc w:val="center"/>
              <w:rPr>
                <w:b/>
                <w:sz w:val="18"/>
                <w:szCs w:val="18"/>
              </w:rPr>
            </w:pPr>
            <w:r w:rsidRPr="006B5AE7">
              <w:rPr>
                <w:b/>
                <w:sz w:val="18"/>
                <w:szCs w:val="18"/>
              </w:rPr>
              <w:t>EDA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64994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189E9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46CA3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87D81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3CB53" w14:textId="77777777" w:rsidR="006E4110" w:rsidRPr="00E85F4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C2CF5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58BF2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68DB2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6A3C9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5F962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D1A9E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D618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477C" w14:textId="77777777" w:rsidR="006E4110" w:rsidRDefault="006E4110" w:rsidP="00B50C11">
            <w:pPr>
              <w:jc w:val="center"/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4820" w14:textId="77777777" w:rsidR="006E4110" w:rsidRPr="006B272B" w:rsidRDefault="006E4110" w:rsidP="00B50C11">
            <w:pPr>
              <w:jc w:val="center"/>
              <w:rPr>
                <w:b/>
                <w:sz w:val="14"/>
                <w:szCs w:val="14"/>
              </w:rPr>
            </w:pPr>
            <w:r w:rsidRPr="006B272B">
              <w:rPr>
                <w:b/>
                <w:sz w:val="14"/>
                <w:szCs w:val="14"/>
              </w:rPr>
              <w:t>Temperatura</w:t>
            </w:r>
          </w:p>
        </w:tc>
        <w:tc>
          <w:tcPr>
            <w:tcW w:w="708" w:type="dxa"/>
          </w:tcPr>
          <w:p w14:paraId="7EBEB290" w14:textId="77777777" w:rsidR="006E4110" w:rsidRPr="006B272B" w:rsidRDefault="006E4110" w:rsidP="00B5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Género</w:t>
            </w:r>
          </w:p>
        </w:tc>
      </w:tr>
      <w:tr w:rsidR="006E4110" w14:paraId="68FC440A" w14:textId="77777777" w:rsidTr="00B50C11">
        <w:trPr>
          <w:trHeight w:val="271"/>
        </w:trPr>
        <w:tc>
          <w:tcPr>
            <w:tcW w:w="567" w:type="dxa"/>
            <w:tcBorders>
              <w:top w:val="single" w:sz="4" w:space="0" w:color="auto"/>
            </w:tcBorders>
          </w:tcPr>
          <w:p w14:paraId="315F3BA3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7F9E14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E0322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AF076D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0C78F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8A5C0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FA25E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8CFE5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0606E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43A7B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8591D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398D3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EB978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5A21DFE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096848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09679F1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74FF47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0162B71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43171E90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248A3505" w14:textId="77777777" w:rsidTr="00B50C11">
        <w:trPr>
          <w:trHeight w:val="255"/>
        </w:trPr>
        <w:tc>
          <w:tcPr>
            <w:tcW w:w="567" w:type="dxa"/>
          </w:tcPr>
          <w:p w14:paraId="30CB351C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7EC14836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57FC460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0417C26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E88C76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0575F5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2F05B2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49E6A26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FF0C4C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42B9AFB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8975D9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1ED6C3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C5CC94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6EA2801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6B1896E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2962A7C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48CBB1F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4976684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5E8B640D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1374809D" w14:textId="77777777" w:rsidTr="00B50C11">
        <w:trPr>
          <w:trHeight w:val="271"/>
        </w:trPr>
        <w:tc>
          <w:tcPr>
            <w:tcW w:w="567" w:type="dxa"/>
          </w:tcPr>
          <w:p w14:paraId="6520C2AD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14:paraId="34D95A17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1161E5C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73B87FF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81333C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63B6208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D0B911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FCA37B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BC718F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01617F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AA172A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EB9804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D7A584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2998FEF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6D79666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6559504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2E68D6A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06FFCD5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1E754212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7ECC664A" w14:textId="77777777" w:rsidTr="00B50C11">
        <w:trPr>
          <w:trHeight w:val="271"/>
        </w:trPr>
        <w:tc>
          <w:tcPr>
            <w:tcW w:w="567" w:type="dxa"/>
          </w:tcPr>
          <w:p w14:paraId="7776B2DD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14:paraId="1FB8D275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106E83E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7AC6437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317790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68A2BE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DC2FF2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CC36AE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FE859A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4FC38D8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C18EFD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3B62B1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7E9F708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45AD228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1E13023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5A47E78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1389AB5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237FE4A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7C73BAA6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5F379217" w14:textId="77777777" w:rsidTr="00B50C11">
        <w:trPr>
          <w:trHeight w:val="255"/>
        </w:trPr>
        <w:tc>
          <w:tcPr>
            <w:tcW w:w="567" w:type="dxa"/>
          </w:tcPr>
          <w:p w14:paraId="027D2BFC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14:paraId="170D02D8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6932D6F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5E6D789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8B79E1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739519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CFB06C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53F2D9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3C425D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6ED516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9578B4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E8797A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2D1F8F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5C4851D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5D78EE4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035A5B6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3C718C6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6B2453A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6BA97698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21909743" w14:textId="77777777" w:rsidTr="00B50C11">
        <w:trPr>
          <w:trHeight w:val="271"/>
        </w:trPr>
        <w:tc>
          <w:tcPr>
            <w:tcW w:w="567" w:type="dxa"/>
          </w:tcPr>
          <w:p w14:paraId="71EC5358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14:paraId="124652C1" w14:textId="77777777" w:rsidR="006E4110" w:rsidRPr="00A54377" w:rsidRDefault="006E4110" w:rsidP="00B50C11">
            <w:pPr>
              <w:rPr>
                <w:bCs/>
              </w:rPr>
            </w:pPr>
            <w:r w:rsidRPr="00A54377">
              <w:rPr>
                <w:bCs/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0287C" wp14:editId="61BE0A71">
                      <wp:simplePos x="0" y="0"/>
                      <wp:positionH relativeFrom="column">
                        <wp:posOffset>603762</wp:posOffset>
                      </wp:positionH>
                      <wp:positionV relativeFrom="paragraph">
                        <wp:posOffset>9999</wp:posOffset>
                      </wp:positionV>
                      <wp:extent cx="1310185" cy="934872"/>
                      <wp:effectExtent l="0" t="0" r="4445" b="0"/>
                      <wp:wrapNone/>
                      <wp:docPr id="9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185" cy="93487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>
                                  <a:alphaModFix amt="14000"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99391B" w14:textId="77777777" w:rsidR="006E4110" w:rsidRDefault="006E4110" w:rsidP="006E411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 |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287C" id="Rectángulo 8" o:spid="_x0000_s1026" style="position:absolute;margin-left:47.55pt;margin-top:.8pt;width:103.1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" stroked="f" strokeweight="1pt">
                      <v:fill r:id="rId8" o:title="" opacity="9175f" recolor="t" rotate="t" type="frame"/>
                      <v:textbox>
                        <w:txbxContent>
                          <w:p w14:paraId="7699391B" w14:textId="77777777" w:rsidR="006E4110" w:rsidRDefault="006E4110" w:rsidP="006E4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 |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2EE16C4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190412E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4C54D37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6D428AD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CD58D4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799028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401ED6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8FE2AE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9C1355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42723E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7C98B5E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09870AC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1CB44BA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4BC63E3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0F4CF4C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165776B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3472576C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568285AB" w14:textId="77777777" w:rsidTr="00B50C11">
        <w:trPr>
          <w:trHeight w:val="255"/>
        </w:trPr>
        <w:tc>
          <w:tcPr>
            <w:tcW w:w="567" w:type="dxa"/>
          </w:tcPr>
          <w:p w14:paraId="4307B4B0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14:paraId="19ABAB7E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69DEB54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1FDE0B1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45D1D9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34523B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E76FE1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5FF7CF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56924A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DB02B9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A84B1D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FA7869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8E2D72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5165930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40C6E19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28C93A7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4AD4D48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61EAFF9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0F5BF995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21D1F294" w14:textId="77777777" w:rsidTr="00B50C11">
        <w:trPr>
          <w:trHeight w:val="271"/>
        </w:trPr>
        <w:tc>
          <w:tcPr>
            <w:tcW w:w="567" w:type="dxa"/>
          </w:tcPr>
          <w:p w14:paraId="684EE854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14:paraId="3633DE58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7EE5AB2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4BE431E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C5AC42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124F61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200F6D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A09877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A9DD9E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4BC992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24C562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5918F4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4C32555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4201779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4D5605D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782BF4F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496136A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317A111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32EF4FB7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392F54E7" w14:textId="77777777" w:rsidTr="00B50C11">
        <w:trPr>
          <w:trHeight w:val="255"/>
        </w:trPr>
        <w:tc>
          <w:tcPr>
            <w:tcW w:w="567" w:type="dxa"/>
          </w:tcPr>
          <w:p w14:paraId="0E53DC1B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</w:tcPr>
          <w:p w14:paraId="422F9E19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37D0F7F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66C5216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3A0785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E35735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397240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684EF73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86DDEE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6A0E18E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9DEBBA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0D1A5B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75CE880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0F46A4F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2433081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54C975C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4FB91C7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0B8565F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17A53D5A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552A218C" w14:textId="77777777" w:rsidTr="00B50C11">
        <w:trPr>
          <w:trHeight w:val="271"/>
        </w:trPr>
        <w:tc>
          <w:tcPr>
            <w:tcW w:w="567" w:type="dxa"/>
          </w:tcPr>
          <w:p w14:paraId="67D8E607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14:paraId="06FD78A8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450A7DE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3E8CDB9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CD0ED1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623B4B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2D9916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FABCE9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D22781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6E64D08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CA0DFA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2AFDE7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FF6067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3C630CE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3EF1BAB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5A94504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06D77E5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1415C5D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225294FB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66C435B1" w14:textId="77777777" w:rsidTr="00B50C11">
        <w:trPr>
          <w:trHeight w:val="271"/>
        </w:trPr>
        <w:tc>
          <w:tcPr>
            <w:tcW w:w="567" w:type="dxa"/>
          </w:tcPr>
          <w:p w14:paraId="4C55D2D2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14:paraId="1385AFC3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0AB48DC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4BAFDF2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510255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4776775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6CC350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31BBFF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A9F24F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659FC3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52D845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E3B374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0C47CA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6CEFE98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4ADF342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6FE111C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287446C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0FCB21F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7EE30859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4413B681" w14:textId="77777777" w:rsidTr="00B50C11">
        <w:trPr>
          <w:trHeight w:val="255"/>
        </w:trPr>
        <w:tc>
          <w:tcPr>
            <w:tcW w:w="567" w:type="dxa"/>
          </w:tcPr>
          <w:p w14:paraId="104CAEC8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</w:tcPr>
          <w:p w14:paraId="68D9DC36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08E1EE3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5E7D863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092764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DCF244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EB0A0D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918715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9C1DB6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6D0B818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D74A98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F9779C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1279EE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48072AE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5605C1D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35EA8B2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01EA4C6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1481424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3DD8DFEF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0F7F4F8D" w14:textId="77777777" w:rsidTr="00B50C11">
        <w:trPr>
          <w:trHeight w:val="271"/>
        </w:trPr>
        <w:tc>
          <w:tcPr>
            <w:tcW w:w="567" w:type="dxa"/>
          </w:tcPr>
          <w:p w14:paraId="434D552B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</w:tcPr>
          <w:p w14:paraId="08C93874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2A8767D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27A7C20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9CB6A5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BBBB01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A5E974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9DE587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1F550C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B28EA4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BB0E65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C822A3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89A752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788DCFC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736816D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7B4166D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1713F2A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73506CF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6F72504B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7FC5B20A" w14:textId="77777777" w:rsidTr="00B50C11">
        <w:trPr>
          <w:trHeight w:val="255"/>
        </w:trPr>
        <w:tc>
          <w:tcPr>
            <w:tcW w:w="567" w:type="dxa"/>
          </w:tcPr>
          <w:p w14:paraId="221B82E8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</w:tcPr>
          <w:p w14:paraId="1479B7FB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1C93C66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6C2FAD1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7C11453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D994FC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D968EC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3F09AC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06E6B0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70CE83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535B62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789937F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90554C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4C93145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4181101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0F53608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0CAB05E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180DD66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65E7917F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648708E0" w14:textId="77777777" w:rsidTr="00B50C11">
        <w:trPr>
          <w:trHeight w:val="271"/>
        </w:trPr>
        <w:tc>
          <w:tcPr>
            <w:tcW w:w="567" w:type="dxa"/>
          </w:tcPr>
          <w:p w14:paraId="5E4C21F7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</w:tcPr>
          <w:p w14:paraId="29BFF625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4452B51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33FB2B4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45B7DB1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95C15A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CB8B3B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74D4395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CA8BD1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406ABFD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A4EACE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74C78F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BCA053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40369BC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0A0396F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46C40C0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6A0E312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3D80590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7FE3E2F7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787023AF" w14:textId="77777777" w:rsidTr="00B50C11">
        <w:trPr>
          <w:trHeight w:val="255"/>
        </w:trPr>
        <w:tc>
          <w:tcPr>
            <w:tcW w:w="567" w:type="dxa"/>
          </w:tcPr>
          <w:p w14:paraId="2B6C6FFD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</w:tcPr>
          <w:p w14:paraId="7A1104FD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79F9541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6D1B219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44E54D3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BD108D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D4CADE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1B7EDD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82C9ED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2D72F8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446D3B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7C35CC0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6E04B1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55AE37A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179AE52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2C54F17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51BF365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2F94B3F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76C82CEB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0C1F2889" w14:textId="77777777" w:rsidTr="00B50C11">
        <w:trPr>
          <w:trHeight w:val="271"/>
        </w:trPr>
        <w:tc>
          <w:tcPr>
            <w:tcW w:w="567" w:type="dxa"/>
          </w:tcPr>
          <w:p w14:paraId="0115FB92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</w:tcPr>
          <w:p w14:paraId="4360C16B" w14:textId="77777777" w:rsidR="006E4110" w:rsidRPr="00A54377" w:rsidRDefault="006E4110" w:rsidP="00B50C1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71E8F43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10EEFA0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AFB33D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201842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1F3757A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929B3A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FDEB4D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DCB558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C9DA85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750BCB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F64BCE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36AEDC0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6D3AEB2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085C1A6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506C9B3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718C15C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262C49FD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2AD9DB93" w14:textId="77777777" w:rsidTr="00B50C11">
        <w:trPr>
          <w:trHeight w:val="271"/>
        </w:trPr>
        <w:tc>
          <w:tcPr>
            <w:tcW w:w="567" w:type="dxa"/>
          </w:tcPr>
          <w:p w14:paraId="2262B709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</w:tcPr>
          <w:p w14:paraId="40148EA4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6FB0F02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71FA32C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67AED1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54E5408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79E939F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362423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B928DA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7050DB1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8F1EDC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43BBED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231505E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788FAFC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3B56543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79EA427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2B04795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65AFDBB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268DD966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7D5CE04E" w14:textId="77777777" w:rsidTr="00B50C11">
        <w:trPr>
          <w:trHeight w:val="255"/>
        </w:trPr>
        <w:tc>
          <w:tcPr>
            <w:tcW w:w="567" w:type="dxa"/>
          </w:tcPr>
          <w:p w14:paraId="02C94EC1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</w:tcPr>
          <w:p w14:paraId="7FDEE600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252A8E6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6CA6E94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A4F2D8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A92F98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37C57B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43DB18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DCFEAF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6C761A0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9D0D0D7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AE88360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504C75A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13609A7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7C13A29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1851A4B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0F28F84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31CA19B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3149F586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27AD730E" w14:textId="77777777" w:rsidTr="00B50C11">
        <w:trPr>
          <w:trHeight w:val="271"/>
        </w:trPr>
        <w:tc>
          <w:tcPr>
            <w:tcW w:w="567" w:type="dxa"/>
          </w:tcPr>
          <w:p w14:paraId="6F160D3D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</w:tcPr>
          <w:p w14:paraId="3C06D592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6D3C17F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3570DF2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462D0B5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491A043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61FACF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83C0994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24837EE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7964BA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4BE1F7C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6EA71A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5B177CB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2F178EC2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35CC770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7FFE229F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538335FB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6BBAC0B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768000D9" w14:textId="77777777" w:rsidR="006E4110" w:rsidRDefault="006E4110" w:rsidP="00B50C11">
            <w:pPr>
              <w:rPr>
                <w:b/>
              </w:rPr>
            </w:pPr>
          </w:p>
        </w:tc>
      </w:tr>
      <w:tr w:rsidR="006E4110" w14:paraId="7EED2495" w14:textId="77777777" w:rsidTr="00B50C11">
        <w:trPr>
          <w:trHeight w:val="255"/>
        </w:trPr>
        <w:tc>
          <w:tcPr>
            <w:tcW w:w="567" w:type="dxa"/>
          </w:tcPr>
          <w:p w14:paraId="44239B0E" w14:textId="77777777" w:rsidR="006E4110" w:rsidRDefault="006E4110" w:rsidP="00B50C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</w:tcPr>
          <w:p w14:paraId="2500400E" w14:textId="77777777" w:rsidR="006E4110" w:rsidRPr="00A54377" w:rsidRDefault="006E4110" w:rsidP="00B50C11">
            <w:pPr>
              <w:rPr>
                <w:bCs/>
              </w:rPr>
            </w:pPr>
          </w:p>
        </w:tc>
        <w:tc>
          <w:tcPr>
            <w:tcW w:w="2268" w:type="dxa"/>
          </w:tcPr>
          <w:p w14:paraId="15A6160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851" w:type="dxa"/>
          </w:tcPr>
          <w:p w14:paraId="1FA6F1B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6292D82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367B73F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391C80C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1584448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E45D5C6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2826C18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71DB458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4" w:type="dxa"/>
          </w:tcPr>
          <w:p w14:paraId="04069AE5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83" w:type="dxa"/>
          </w:tcPr>
          <w:p w14:paraId="0C70F0AD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71" w:type="dxa"/>
          </w:tcPr>
          <w:p w14:paraId="63CDDA23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6B3660E1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5" w:type="dxa"/>
          </w:tcPr>
          <w:p w14:paraId="202F94B9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264" w:type="dxa"/>
          </w:tcPr>
          <w:p w14:paraId="5C692FC8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1063" w:type="dxa"/>
          </w:tcPr>
          <w:p w14:paraId="4A5AFCCC" w14:textId="77777777" w:rsidR="006E4110" w:rsidRDefault="006E4110" w:rsidP="00B50C11">
            <w:pPr>
              <w:rPr>
                <w:b/>
              </w:rPr>
            </w:pPr>
          </w:p>
        </w:tc>
        <w:tc>
          <w:tcPr>
            <w:tcW w:w="708" w:type="dxa"/>
          </w:tcPr>
          <w:p w14:paraId="1FA10297" w14:textId="77777777" w:rsidR="006E4110" w:rsidRDefault="006E4110" w:rsidP="00B50C11">
            <w:pPr>
              <w:rPr>
                <w:b/>
              </w:rPr>
            </w:pPr>
          </w:p>
        </w:tc>
      </w:tr>
    </w:tbl>
    <w:p w14:paraId="6AA15E24" w14:textId="77777777" w:rsidR="006E4110" w:rsidRDefault="006E4110" w:rsidP="005E20EA">
      <w:pPr>
        <w:spacing w:line="240" w:lineRule="auto"/>
      </w:pPr>
    </w:p>
    <w:tbl>
      <w:tblPr>
        <w:tblStyle w:val="Tablaconcuadrcula1"/>
        <w:tblW w:w="1124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2"/>
      </w:tblGrid>
      <w:tr w:rsidR="006E4110" w:rsidRPr="006E4110" w14:paraId="239BD75B" w14:textId="77777777" w:rsidTr="00B50C11">
        <w:trPr>
          <w:trHeight w:val="302"/>
        </w:trPr>
        <w:tc>
          <w:tcPr>
            <w:tcW w:w="11242" w:type="dxa"/>
            <w:noWrap/>
            <w:hideMark/>
          </w:tcPr>
          <w:p w14:paraId="4BA56837" w14:textId="77777777" w:rsidR="006E4110" w:rsidRPr="006E4110" w:rsidRDefault="006E4110" w:rsidP="006E4110">
            <w:pPr>
              <w:rPr>
                <w:rFonts w:eastAsia="Times New Roman" w:cstheme="minorHAnsi"/>
                <w:b/>
                <w:bCs/>
                <w:color w:val="000000"/>
                <w:lang w:eastAsia="es-GT"/>
              </w:rPr>
            </w:pPr>
            <w:r w:rsidRPr="006E4110">
              <w:rPr>
                <w:b/>
                <w:sz w:val="24"/>
                <w:szCs w:val="24"/>
              </w:rPr>
              <w:t xml:space="preserve"> </w:t>
            </w:r>
            <w:r w:rsidRPr="006E4110">
              <w:t xml:space="preserve"> </w:t>
            </w:r>
            <w:r w:rsidRPr="006E4110">
              <w:rPr>
                <w:b/>
              </w:rPr>
              <w:t>Reglamento para uso de espacios</w:t>
            </w:r>
            <w:r w:rsidRPr="006E4110">
              <w:t>:</w:t>
            </w:r>
          </w:p>
        </w:tc>
      </w:tr>
      <w:tr w:rsidR="006E4110" w:rsidRPr="006E4110" w14:paraId="07A00C7F" w14:textId="77777777" w:rsidTr="00B50C11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1242" w:type="dxa"/>
            <w:noWrap/>
            <w:hideMark/>
          </w:tcPr>
          <w:p w14:paraId="2CA17B94" w14:textId="77777777" w:rsidR="006E4110" w:rsidRPr="006E4110" w:rsidRDefault="006E4110" w:rsidP="006E411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</w:pPr>
            <w:r w:rsidRPr="006E411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  <w:t>Ingresar a la cancha autorizada</w:t>
            </w:r>
          </w:p>
          <w:p w14:paraId="4A0E951D" w14:textId="77777777" w:rsidR="006E4110" w:rsidRPr="006E4110" w:rsidRDefault="006E4110" w:rsidP="006E411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</w:pPr>
            <w:r w:rsidRPr="006E411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  <w:t>No se permiten porras y/o aficionados.</w:t>
            </w:r>
          </w:p>
          <w:p w14:paraId="2C7B43CA" w14:textId="77777777" w:rsidR="006E4110" w:rsidRPr="006E4110" w:rsidRDefault="006E4110" w:rsidP="006E411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</w:pPr>
            <w:r w:rsidRPr="006E411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  <w:t>Traer este listado con nombre, No. DPI y edad de cada jugador o integrante del grupo.</w:t>
            </w:r>
          </w:p>
          <w:p w14:paraId="0FE47673" w14:textId="77777777" w:rsidR="006E4110" w:rsidRPr="006E4110" w:rsidRDefault="006E4110" w:rsidP="006E411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</w:pPr>
            <w:r w:rsidRPr="006E411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  <w:t>Presentarse en brigada en forma ordenada y con la distancia social,  quince minutos antes de la actividad.</w:t>
            </w:r>
          </w:p>
          <w:p w14:paraId="4AA0D9FE" w14:textId="77777777" w:rsidR="006E4110" w:rsidRPr="006E4110" w:rsidRDefault="006E4110" w:rsidP="006E411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</w:pPr>
            <w:r w:rsidRPr="006E411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  <w:t>Al extraviar este ticket, perderá su reservación.</w:t>
            </w:r>
          </w:p>
          <w:p w14:paraId="17D7B24D" w14:textId="77777777" w:rsidR="006E4110" w:rsidRPr="006E4110" w:rsidRDefault="006E4110" w:rsidP="006E411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</w:pPr>
            <w:r w:rsidRPr="006E411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  <w:t xml:space="preserve">El uso de la mascarilla en todo momento dentro de las instalaciones (salvo que realice actividad física intensa) </w:t>
            </w:r>
          </w:p>
          <w:p w14:paraId="48E00352" w14:textId="77777777" w:rsidR="006E4110" w:rsidRPr="006E4110" w:rsidRDefault="006E4110" w:rsidP="006E411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lang w:eastAsia="es-GT"/>
              </w:rPr>
            </w:pPr>
            <w:r w:rsidRPr="006E411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  <w:t>El incumplimiento del reglamento cancela su reservación.</w:t>
            </w:r>
          </w:p>
          <w:p w14:paraId="54EC4857" w14:textId="77777777" w:rsidR="006E4110" w:rsidRPr="006E4110" w:rsidRDefault="006E4110" w:rsidP="006E411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lang w:eastAsia="es-GT"/>
              </w:rPr>
            </w:pPr>
            <w:r w:rsidRPr="006E411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GT"/>
              </w:rPr>
              <w:t>Todo usuario deberá cumplir con las normas, el reglamento y los protocolos de seguridad de uso de instalaciones deportivas</w:t>
            </w:r>
            <w:r w:rsidRPr="006E4110">
              <w:rPr>
                <w:rFonts w:eastAsia="Times New Roman" w:cstheme="minorHAnsi"/>
                <w:color w:val="000000"/>
                <w:lang w:eastAsia="es-GT"/>
              </w:rPr>
              <w:t>.</w:t>
            </w:r>
          </w:p>
        </w:tc>
      </w:tr>
      <w:tr w:rsidR="006E4110" w:rsidRPr="006E4110" w14:paraId="46D87DDA" w14:textId="77777777" w:rsidTr="00B50C11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1242" w:type="dxa"/>
          </w:tcPr>
          <w:p w14:paraId="220C2447" w14:textId="77777777" w:rsidR="006E4110" w:rsidRPr="006E4110" w:rsidRDefault="006E4110" w:rsidP="006E4110">
            <w:pPr>
              <w:jc w:val="center"/>
            </w:pPr>
            <w:r w:rsidRPr="006E4110">
              <w:rPr>
                <w:rFonts w:ascii="Arial Black" w:hAnsi="Arial Black"/>
              </w:rPr>
              <w:t>EL USO DE LAS INSTALACIONES ES TOTALMENTE GRATUITO</w:t>
            </w:r>
            <w:r w:rsidRPr="006E4110">
              <w:t>.</w:t>
            </w:r>
          </w:p>
        </w:tc>
      </w:tr>
    </w:tbl>
    <w:p w14:paraId="72A44BEE" w14:textId="77777777" w:rsidR="006E4110" w:rsidRPr="006E4110" w:rsidRDefault="006E4110" w:rsidP="005E20EA">
      <w:pPr>
        <w:spacing w:line="240" w:lineRule="auto"/>
        <w:rPr>
          <w:noProof/>
          <w:sz w:val="18"/>
          <w:lang w:eastAsia="es-GT"/>
        </w:rPr>
      </w:pPr>
    </w:p>
    <w:p w14:paraId="2401EE50" w14:textId="77777777" w:rsidR="006E4110" w:rsidRDefault="006E4110">
      <w:r w:rsidRPr="006E4110">
        <w:rPr>
          <w:noProof/>
          <w:lang w:eastAsia="es-GT"/>
        </w:rPr>
        <w:t>Firma del responsable:_______________________________________________</w:t>
      </w:r>
    </w:p>
    <w:sectPr w:rsidR="006E4110" w:rsidSect="006E4110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EB85" w14:textId="77777777" w:rsidR="00860C41" w:rsidRDefault="00860C41" w:rsidP="006E4110">
      <w:pPr>
        <w:spacing w:after="0" w:line="240" w:lineRule="auto"/>
      </w:pPr>
      <w:r>
        <w:separator/>
      </w:r>
    </w:p>
  </w:endnote>
  <w:endnote w:type="continuationSeparator" w:id="0">
    <w:p w14:paraId="606BFD7A" w14:textId="77777777" w:rsidR="00860C41" w:rsidRDefault="00860C41" w:rsidP="006E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0747" w14:textId="77777777" w:rsidR="00860C41" w:rsidRDefault="00860C41" w:rsidP="006E4110">
      <w:pPr>
        <w:spacing w:after="0" w:line="240" w:lineRule="auto"/>
      </w:pPr>
      <w:r>
        <w:separator/>
      </w:r>
    </w:p>
  </w:footnote>
  <w:footnote w:type="continuationSeparator" w:id="0">
    <w:p w14:paraId="6E0D3354" w14:textId="77777777" w:rsidR="00860C41" w:rsidRDefault="00860C41" w:rsidP="006E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219A" w14:textId="44FB96E6" w:rsidR="006E4110" w:rsidRPr="006E4110" w:rsidRDefault="006E4110" w:rsidP="006E4110">
    <w:pPr>
      <w:spacing w:line="240" w:lineRule="auto"/>
      <w:ind w:left="-851"/>
      <w:rPr>
        <w:rFonts w:ascii="Arial" w:hAnsi="Arial" w:cs="Arial"/>
        <w:b/>
        <w:color w:val="000000" w:themeColor="text1"/>
        <w:sz w:val="24"/>
        <w:szCs w:val="24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 w:rsidRPr="006E4110">
      <w:rPr>
        <w:rFonts w:ascii="Arial" w:hAnsi="Arial" w:cs="Arial"/>
        <w:noProof/>
        <w:color w:val="000000" w:themeColor="text1"/>
        <w:lang w:eastAsia="es-GT"/>
      </w:rPr>
      <w:drawing>
        <wp:anchor distT="0" distB="0" distL="114300" distR="114300" simplePos="0" relativeHeight="251659264" behindDoc="0" locked="0" layoutInCell="1" allowOverlap="1" wp14:anchorId="0D70BD68" wp14:editId="7FB7441A">
          <wp:simplePos x="0" y="0"/>
          <wp:positionH relativeFrom="column">
            <wp:posOffset>4187190</wp:posOffset>
          </wp:positionH>
          <wp:positionV relativeFrom="paragraph">
            <wp:posOffset>-268605</wp:posOffset>
          </wp:positionV>
          <wp:extent cx="2268855" cy="569595"/>
          <wp:effectExtent l="0" t="0" r="0" b="1905"/>
          <wp:wrapThrough wrapText="bothSides">
            <wp:wrapPolygon edited="0">
              <wp:start x="0" y="0"/>
              <wp:lineTo x="0" y="20950"/>
              <wp:lineTo x="21401" y="20950"/>
              <wp:lineTo x="21401" y="0"/>
              <wp:lineTo x="0" y="0"/>
            </wp:wrapPolygon>
          </wp:wrapThrough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C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00000000-0008-0000-0100-00000C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85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110">
      <w:rPr>
        <w:rFonts w:ascii="Arial" w:hAnsi="Arial" w:cs="Arial"/>
        <w:b/>
        <w:color w:val="000000" w:themeColor="text1"/>
        <w:sz w:val="24"/>
        <w:szCs w:val="24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  <w:t>CENTRO</w:t>
    </w:r>
    <w:r w:rsidR="00A54377">
      <w:rPr>
        <w:rFonts w:ascii="Arial" w:hAnsi="Arial" w:cs="Arial"/>
        <w:b/>
        <w:color w:val="000000" w:themeColor="text1"/>
        <w:sz w:val="24"/>
        <w:szCs w:val="24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  <w:t>S</w:t>
    </w:r>
    <w:r w:rsidRPr="006E4110">
      <w:rPr>
        <w:rFonts w:ascii="Arial" w:hAnsi="Arial" w:cs="Arial"/>
        <w:b/>
        <w:color w:val="000000" w:themeColor="text1"/>
        <w:sz w:val="24"/>
        <w:szCs w:val="24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  <w:t xml:space="preserve"> DEPORTIVO</w:t>
    </w:r>
    <w:r w:rsidR="00A54377">
      <w:rPr>
        <w:rFonts w:ascii="Arial" w:hAnsi="Arial" w:cs="Arial"/>
        <w:b/>
        <w:color w:val="000000" w:themeColor="text1"/>
        <w:sz w:val="24"/>
        <w:szCs w:val="24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  <w:t>S</w:t>
    </w:r>
    <w:r w:rsidRPr="006E4110">
      <w:rPr>
        <w:rFonts w:ascii="Arial" w:hAnsi="Arial" w:cs="Arial"/>
        <w:b/>
        <w:color w:val="000000" w:themeColor="text1"/>
        <w:sz w:val="24"/>
        <w:szCs w:val="24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  <w:t xml:space="preserve"> Y RECREATIVO</w:t>
    </w:r>
    <w:r w:rsidR="00A54377">
      <w:rPr>
        <w:rFonts w:ascii="Arial" w:hAnsi="Arial" w:cs="Arial"/>
        <w:b/>
        <w:color w:val="000000" w:themeColor="text1"/>
        <w:sz w:val="24"/>
        <w:szCs w:val="24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  <w:t>S</w:t>
    </w:r>
  </w:p>
  <w:p w14:paraId="238F52F8" w14:textId="77777777" w:rsidR="006E4110" w:rsidRDefault="006E4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6051"/>
    <w:multiLevelType w:val="hybridMultilevel"/>
    <w:tmpl w:val="A5C61F5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10"/>
    <w:rsid w:val="005E20EA"/>
    <w:rsid w:val="006E4110"/>
    <w:rsid w:val="008270BB"/>
    <w:rsid w:val="00860C41"/>
    <w:rsid w:val="00A54377"/>
    <w:rsid w:val="00A64114"/>
    <w:rsid w:val="00B310CD"/>
    <w:rsid w:val="00CE2235"/>
    <w:rsid w:val="00EF3423"/>
    <w:rsid w:val="00F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9DFFD"/>
  <w15:chartTrackingRefBased/>
  <w15:docId w15:val="{997E76CD-4B10-47F0-96FA-F23681EE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E411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E41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110"/>
  </w:style>
  <w:style w:type="paragraph" w:styleId="Piedepgina">
    <w:name w:val="footer"/>
    <w:basedOn w:val="Normal"/>
    <w:link w:val="PiedepginaCar"/>
    <w:uiPriority w:val="99"/>
    <w:unhideWhenUsed/>
    <w:rsid w:val="006E4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28E04AB604A829DDA1968A843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A1B2-C141-4EEF-A26C-1428FEF6DFB2}"/>
      </w:docPartPr>
      <w:docPartBody>
        <w:p w:rsidR="009A1163" w:rsidRDefault="00F51508" w:rsidP="00F51508">
          <w:pPr>
            <w:pStyle w:val="82628E04AB604A829DDA1968A8435869"/>
          </w:pPr>
          <w:r w:rsidRPr="002C03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E78CD0689A432681B076C3DBB2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9361-4066-45DE-9AAF-680DB23AC6CE}"/>
      </w:docPartPr>
      <w:docPartBody>
        <w:p w:rsidR="009A1163" w:rsidRDefault="00F51508" w:rsidP="00F51508">
          <w:pPr>
            <w:pStyle w:val="6CE78CD0689A432681B076C3DBB25787"/>
          </w:pPr>
          <w:r w:rsidRPr="0084609C">
            <w:rPr>
              <w:b/>
              <w:color w:val="D9D9D9" w:themeColor="background1" w:themeShade="D9"/>
              <w:sz w:val="20"/>
              <w:szCs w:val="20"/>
            </w:rPr>
            <w:t>Obligatorio</w:t>
          </w:r>
        </w:p>
      </w:docPartBody>
    </w:docPart>
    <w:docPart>
      <w:docPartPr>
        <w:name w:val="79138F5E5E494B77A1F60664C661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5B7F-7D0F-4C69-AE27-7851B16F6D58}"/>
      </w:docPartPr>
      <w:docPartBody>
        <w:p w:rsidR="009A1163" w:rsidRDefault="00F51508" w:rsidP="00F51508">
          <w:pPr>
            <w:pStyle w:val="79138F5E5E494B77A1F60664C6616102"/>
          </w:pPr>
          <w:r>
            <w:rPr>
              <w:sz w:val="20"/>
              <w:szCs w:val="20"/>
            </w:rPr>
            <w:t xml:space="preserve">13 dígitos </w:t>
          </w:r>
        </w:p>
      </w:docPartBody>
    </w:docPart>
    <w:docPart>
      <w:docPartPr>
        <w:name w:val="EE20F8F4046D4439876724245A8A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434C-6414-4A32-B605-86DAAA75E106}"/>
      </w:docPartPr>
      <w:docPartBody>
        <w:p w:rsidR="009A1163" w:rsidRDefault="00F51508" w:rsidP="00F51508">
          <w:pPr>
            <w:pStyle w:val="EE20F8F4046D4439876724245A8ACC77"/>
          </w:pPr>
          <w:r w:rsidRPr="00915A5D">
            <w:rPr>
              <w:rStyle w:val="Textodelmarcadordeposicin"/>
              <w:sz w:val="16"/>
              <w:szCs w:val="16"/>
            </w:rPr>
            <w:t>Correlativo</w:t>
          </w:r>
        </w:p>
      </w:docPartBody>
    </w:docPart>
    <w:docPart>
      <w:docPartPr>
        <w:name w:val="98BF9FE5B9B14F2D9A3186CC8723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F3CD-7123-44CF-934E-67561AD058DE}"/>
      </w:docPartPr>
      <w:docPartBody>
        <w:p w:rsidR="009A1163" w:rsidRDefault="00F51508" w:rsidP="00F51508">
          <w:pPr>
            <w:pStyle w:val="98BF9FE5B9B14F2D9A3186CC8723F39E"/>
          </w:pPr>
          <w:r>
            <w:rPr>
              <w:rStyle w:val="Textodelmarcadordeposicin"/>
            </w:rPr>
            <w:t xml:space="preserve"> Indicar cancha</w:t>
          </w:r>
          <w:r w:rsidRPr="00E04BF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EB3409E806499DB798255F3E80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89C3-6300-482B-9321-4350B6841F9D}"/>
      </w:docPartPr>
      <w:docPartBody>
        <w:p w:rsidR="009A1163" w:rsidRDefault="00F51508" w:rsidP="00F51508">
          <w:pPr>
            <w:pStyle w:val="6AEB3409E806499DB798255F3E80E685"/>
          </w:pPr>
          <w:r>
            <w:rPr>
              <w:rStyle w:val="Textodelmarcadordeposicin"/>
            </w:rPr>
            <w:t>Elija un horario</w:t>
          </w:r>
          <w:r w:rsidRPr="00E04BFD">
            <w:rPr>
              <w:rStyle w:val="Textodelmarcadordeposicin"/>
            </w:rPr>
            <w:t>.</w:t>
          </w:r>
        </w:p>
      </w:docPartBody>
    </w:docPart>
    <w:docPart>
      <w:docPartPr>
        <w:name w:val="099522D7A2084D1EA2B354A9DC26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CEF8-DE1F-4706-ADBC-1C26C591F616}"/>
      </w:docPartPr>
      <w:docPartBody>
        <w:p w:rsidR="009A1163" w:rsidRDefault="00F51508" w:rsidP="00F51508">
          <w:pPr>
            <w:pStyle w:val="099522D7A2084D1EA2B354A9DC26353F"/>
          </w:pPr>
          <w:r w:rsidRPr="00B05FD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08"/>
    <w:rsid w:val="001911C3"/>
    <w:rsid w:val="001C4259"/>
    <w:rsid w:val="009A1163"/>
    <w:rsid w:val="00E66166"/>
    <w:rsid w:val="00F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1508"/>
    <w:rPr>
      <w:color w:val="808080"/>
    </w:rPr>
  </w:style>
  <w:style w:type="paragraph" w:customStyle="1" w:styleId="82628E04AB604A829DDA1968A8435869">
    <w:name w:val="82628E04AB604A829DDA1968A8435869"/>
    <w:rsid w:val="00F51508"/>
  </w:style>
  <w:style w:type="paragraph" w:customStyle="1" w:styleId="6CE78CD0689A432681B076C3DBB25787">
    <w:name w:val="6CE78CD0689A432681B076C3DBB25787"/>
    <w:rsid w:val="00F51508"/>
  </w:style>
  <w:style w:type="paragraph" w:customStyle="1" w:styleId="79138F5E5E494B77A1F60664C6616102">
    <w:name w:val="79138F5E5E494B77A1F60664C6616102"/>
    <w:rsid w:val="00F51508"/>
  </w:style>
  <w:style w:type="paragraph" w:customStyle="1" w:styleId="EE20F8F4046D4439876724245A8ACC77">
    <w:name w:val="EE20F8F4046D4439876724245A8ACC77"/>
    <w:rsid w:val="00F51508"/>
  </w:style>
  <w:style w:type="paragraph" w:customStyle="1" w:styleId="98BF9FE5B9B14F2D9A3186CC8723F39E">
    <w:name w:val="98BF9FE5B9B14F2D9A3186CC8723F39E"/>
    <w:rsid w:val="00F51508"/>
  </w:style>
  <w:style w:type="paragraph" w:customStyle="1" w:styleId="6AEB3409E806499DB798255F3E80E685">
    <w:name w:val="6AEB3409E806499DB798255F3E80E685"/>
    <w:rsid w:val="00F51508"/>
  </w:style>
  <w:style w:type="paragraph" w:customStyle="1" w:styleId="099522D7A2084D1EA2B354A9DC26353F">
    <w:name w:val="099522D7A2084D1EA2B354A9DC26353F"/>
    <w:rsid w:val="00F51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Jose Perez</dc:creator>
  <cp:keywords/>
  <dc:description/>
  <cp:lastModifiedBy>Juan Pablo Sagastume</cp:lastModifiedBy>
  <cp:revision>3</cp:revision>
  <dcterms:created xsi:type="dcterms:W3CDTF">2021-12-03T17:26:00Z</dcterms:created>
  <dcterms:modified xsi:type="dcterms:W3CDTF">2022-02-15T20:11:00Z</dcterms:modified>
</cp:coreProperties>
</file>