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088E" w14:textId="77777777" w:rsidR="001877B3" w:rsidRDefault="002B4C4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MINISTERIO DE CULTURA Y DEPORTES</w:t>
      </w:r>
    </w:p>
    <w:p w14:paraId="52B9279F" w14:textId="77777777" w:rsidR="001877B3" w:rsidRDefault="002B4C4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DIRECCION GENERAL DE LAS ARTES</w:t>
      </w:r>
    </w:p>
    <w:p w14:paraId="2431D827" w14:textId="77777777" w:rsidR="001877B3" w:rsidRDefault="002B4C4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CORO NACIONAL DE GUATEMALA</w:t>
      </w:r>
    </w:p>
    <w:p w14:paraId="273E1E65" w14:textId="77777777" w:rsidR="001877B3" w:rsidRDefault="001877B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520D472" w14:textId="77777777" w:rsidR="001877B3" w:rsidRDefault="002B4C4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CORO NACIONAL DE PERSONAS CON DISCAPACIDAD</w:t>
      </w:r>
    </w:p>
    <w:p w14:paraId="2782E565" w14:textId="77777777" w:rsidR="001877B3" w:rsidRDefault="001877B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A70E35" w14:textId="77777777" w:rsidR="001877B3" w:rsidRDefault="002B4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FICHA DE INSCRIPCIÓN </w:t>
      </w:r>
    </w:p>
    <w:p w14:paraId="1AD90224" w14:textId="77777777" w:rsidR="001877B3" w:rsidRDefault="001877B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0"/>
        <w:gridCol w:w="6588"/>
      </w:tblGrid>
      <w:tr w:rsidR="001877B3" w14:paraId="21828A7E" w14:textId="77777777">
        <w:trPr>
          <w:trHeight w:val="504"/>
        </w:trPr>
        <w:tc>
          <w:tcPr>
            <w:tcW w:w="2243" w:type="dxa"/>
          </w:tcPr>
          <w:p w14:paraId="1233CE5C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 completos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68806A7F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2D31EF77" w14:textId="77777777">
        <w:trPr>
          <w:trHeight w:val="504"/>
        </w:trPr>
        <w:tc>
          <w:tcPr>
            <w:tcW w:w="2243" w:type="dxa"/>
          </w:tcPr>
          <w:p w14:paraId="2807BD05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Apellidos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4BEB39F7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87B5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77D8D89A" w14:textId="77777777">
        <w:trPr>
          <w:trHeight w:val="705"/>
        </w:trPr>
        <w:tc>
          <w:tcPr>
            <w:tcW w:w="2243" w:type="dxa"/>
          </w:tcPr>
          <w:p w14:paraId="6FBC715C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Dirección: </w:t>
            </w:r>
          </w:p>
        </w:tc>
        <w:tc>
          <w:tcPr>
            <w:tcW w:w="6629" w:type="dxa"/>
          </w:tcPr>
          <w:p w14:paraId="2B55BB0D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5B977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79D4B0CC" w14:textId="77777777">
        <w:trPr>
          <w:trHeight w:val="391"/>
        </w:trPr>
        <w:tc>
          <w:tcPr>
            <w:tcW w:w="2243" w:type="dxa"/>
          </w:tcPr>
          <w:p w14:paraId="54FA8BFF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  <w:tc>
          <w:tcPr>
            <w:tcW w:w="6629" w:type="dxa"/>
          </w:tcPr>
          <w:p w14:paraId="2AD99FD0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65E6CDAF" w14:textId="77777777">
        <w:trPr>
          <w:trHeight w:val="541"/>
        </w:trPr>
        <w:tc>
          <w:tcPr>
            <w:tcW w:w="2243" w:type="dxa"/>
          </w:tcPr>
          <w:p w14:paraId="6F8F71D3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6629" w:type="dxa"/>
          </w:tcPr>
          <w:p w14:paraId="6D0EA542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0DC86C91" w14:textId="77777777">
        <w:trPr>
          <w:trHeight w:val="2409"/>
        </w:trPr>
        <w:tc>
          <w:tcPr>
            <w:tcW w:w="2243" w:type="dxa"/>
          </w:tcPr>
          <w:p w14:paraId="626DA463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Nombres de los acompañantes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234866CC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6B1D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1.</w:t>
            </w:r>
          </w:p>
          <w:p w14:paraId="2AC60A8F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A8FCD52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2.</w:t>
            </w:r>
          </w:p>
          <w:p w14:paraId="49C46D33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F9E1007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3.</w:t>
            </w:r>
          </w:p>
          <w:p w14:paraId="3DD98F7F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E62C264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4.</w:t>
            </w:r>
          </w:p>
        </w:tc>
      </w:tr>
      <w:tr w:rsidR="001877B3" w14:paraId="255257FF" w14:textId="77777777">
        <w:trPr>
          <w:trHeight w:val="1536"/>
        </w:trPr>
        <w:tc>
          <w:tcPr>
            <w:tcW w:w="2243" w:type="dxa"/>
          </w:tcPr>
          <w:p w14:paraId="5CF9C247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a interpretar:</w:t>
            </w:r>
          </w:p>
        </w:tc>
        <w:tc>
          <w:tcPr>
            <w:tcW w:w="6629" w:type="dxa"/>
          </w:tcPr>
          <w:p w14:paraId="749F0232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A.</w:t>
            </w:r>
          </w:p>
          <w:p w14:paraId="1324214B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C1DE7BA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B.</w:t>
            </w:r>
          </w:p>
          <w:p w14:paraId="524FAE39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5DBB106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</w:t>
            </w:r>
          </w:p>
          <w:p w14:paraId="682317BB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877B3" w14:paraId="5203B3D2" w14:textId="77777777">
        <w:tc>
          <w:tcPr>
            <w:tcW w:w="2243" w:type="dxa"/>
          </w:tcPr>
          <w:p w14:paraId="63069D2A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 de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acompañamiento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0FC831B2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408D" w14:textId="77777777" w:rsidR="001877B3" w:rsidRDefault="002B4C45">
            <w:pPr>
              <w:pStyle w:val="Sinespaciad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Instrumental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A Capella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14:paraId="12E40E42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B3" w14:paraId="1CDDA61C" w14:textId="77777777">
        <w:trPr>
          <w:trHeight w:val="1594"/>
        </w:trPr>
        <w:tc>
          <w:tcPr>
            <w:tcW w:w="2243" w:type="dxa"/>
          </w:tcPr>
          <w:p w14:paraId="731661D1" w14:textId="77777777" w:rsidR="001877B3" w:rsidRDefault="002B4C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necesidades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629" w:type="dxa"/>
          </w:tcPr>
          <w:p w14:paraId="3CB389A9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E040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D883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C439" w14:textId="77777777" w:rsidR="001877B3" w:rsidRDefault="001877B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A4D1F" w14:textId="77777777" w:rsidR="001877B3" w:rsidRDefault="001877B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AD8D02" w14:textId="77777777" w:rsidR="001877B3" w:rsidRDefault="001877B3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p w14:paraId="26074B30" w14:textId="77777777" w:rsidR="001877B3" w:rsidRDefault="001877B3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p w14:paraId="00DC3287" w14:textId="77777777" w:rsidR="001877B3" w:rsidRDefault="002B4C45">
      <w:pPr>
        <w:pStyle w:val="Sinespaciado"/>
        <w:ind w:firstLine="70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Firma del participante: ______________________________________</w:t>
      </w:r>
    </w:p>
    <w:sectPr w:rsidR="001877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0852" w14:textId="77777777" w:rsidR="00616B18" w:rsidRDefault="00616B18">
      <w:r>
        <w:separator/>
      </w:r>
    </w:p>
  </w:endnote>
  <w:endnote w:type="continuationSeparator" w:id="0">
    <w:p w14:paraId="03D6113D" w14:textId="77777777" w:rsidR="00616B18" w:rsidRDefault="0061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EDF1" w14:textId="77777777" w:rsidR="00616B18" w:rsidRDefault="00616B18">
      <w:pPr>
        <w:spacing w:after="0"/>
      </w:pPr>
      <w:r>
        <w:separator/>
      </w:r>
    </w:p>
  </w:footnote>
  <w:footnote w:type="continuationSeparator" w:id="0">
    <w:p w14:paraId="4C7C0CEE" w14:textId="77777777" w:rsidR="00616B18" w:rsidRDefault="0061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4A32" w14:textId="77777777" w:rsidR="001877B3" w:rsidRDefault="002B4C45">
    <w:pPr>
      <w:pStyle w:val="Encabezado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6F1D5E1B" wp14:editId="54B013AA">
          <wp:simplePos x="0" y="0"/>
          <wp:positionH relativeFrom="column">
            <wp:posOffset>8890</wp:posOffset>
          </wp:positionH>
          <wp:positionV relativeFrom="paragraph">
            <wp:posOffset>-251460</wp:posOffset>
          </wp:positionV>
          <wp:extent cx="1976755" cy="702310"/>
          <wp:effectExtent l="0" t="0" r="0" b="0"/>
          <wp:wrapNone/>
          <wp:docPr id="1" name="Imagen 1" descr="MINISTERIO DE CULTURA Y DEPOR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INISTERIO DE CULTURA Y DEPORTE_Mesa de trabaj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75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01EF434B" wp14:editId="52F54240">
          <wp:simplePos x="0" y="0"/>
          <wp:positionH relativeFrom="column">
            <wp:posOffset>4822825</wp:posOffset>
          </wp:positionH>
          <wp:positionV relativeFrom="paragraph">
            <wp:posOffset>-233680</wp:posOffset>
          </wp:positionV>
          <wp:extent cx="789305" cy="711200"/>
          <wp:effectExtent l="0" t="0" r="10795" b="12700"/>
          <wp:wrapNone/>
          <wp:docPr id="4" name="Imagen 4" descr="Logo C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 C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7753"/>
    <w:multiLevelType w:val="multilevel"/>
    <w:tmpl w:val="165577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0E00"/>
    <w:multiLevelType w:val="multilevel"/>
    <w:tmpl w:val="22C80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4099">
    <w:abstractNumId w:val="0"/>
  </w:num>
  <w:num w:numId="2" w16cid:durableId="136401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E6"/>
    <w:rsid w:val="00064481"/>
    <w:rsid w:val="0011126C"/>
    <w:rsid w:val="001553B8"/>
    <w:rsid w:val="00172E5F"/>
    <w:rsid w:val="001877B3"/>
    <w:rsid w:val="0027010A"/>
    <w:rsid w:val="00271DFB"/>
    <w:rsid w:val="002B4C45"/>
    <w:rsid w:val="002C3A9A"/>
    <w:rsid w:val="002D4673"/>
    <w:rsid w:val="00312EA6"/>
    <w:rsid w:val="00343EAF"/>
    <w:rsid w:val="003801FA"/>
    <w:rsid w:val="00392AE6"/>
    <w:rsid w:val="0054428F"/>
    <w:rsid w:val="005A281D"/>
    <w:rsid w:val="005B448C"/>
    <w:rsid w:val="00600F61"/>
    <w:rsid w:val="00616B18"/>
    <w:rsid w:val="006D62E0"/>
    <w:rsid w:val="00722F8A"/>
    <w:rsid w:val="00724AA5"/>
    <w:rsid w:val="00736832"/>
    <w:rsid w:val="00741D65"/>
    <w:rsid w:val="009C0296"/>
    <w:rsid w:val="00A53602"/>
    <w:rsid w:val="00B44636"/>
    <w:rsid w:val="00C22495"/>
    <w:rsid w:val="00C94C6F"/>
    <w:rsid w:val="00DA7B01"/>
    <w:rsid w:val="00DB0ACC"/>
    <w:rsid w:val="00E314E7"/>
    <w:rsid w:val="00EC4C23"/>
    <w:rsid w:val="00F163F5"/>
    <w:rsid w:val="00F52079"/>
    <w:rsid w:val="00F93FB8"/>
    <w:rsid w:val="00FC6325"/>
    <w:rsid w:val="00FC75B3"/>
    <w:rsid w:val="091138A4"/>
    <w:rsid w:val="1CEB08ED"/>
    <w:rsid w:val="1F947BE9"/>
    <w:rsid w:val="659C3F63"/>
    <w:rsid w:val="677C693B"/>
    <w:rsid w:val="724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0571D"/>
  <w15:docId w15:val="{520D5B44-2122-466D-8FE0-F86E312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/>
      <w:u w:val="single"/>
    </w:rPr>
  </w:style>
  <w:style w:type="paragraph" w:styleId="Encabezado">
    <w:name w:val="head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paragraph" w:styleId="HTMLconformatoprevio">
    <w:name w:val="HTML Preformatted"/>
    <w:basedOn w:val="Normal"/>
    <w:link w:val="HTMLconformatoprevioC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eastAsia="Times New Roman" w:hAnsi="Courier New" w:cs="Courier New"/>
      <w:sz w:val="20"/>
      <w:szCs w:val="20"/>
      <w:lang w:eastAsia="es-GT"/>
    </w:rPr>
  </w:style>
  <w:style w:type="paragraph" w:styleId="Piedepgina">
    <w:name w:val="foot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spacing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Fernando Aguilar</dc:creator>
  <cp:lastModifiedBy>William Alexander Chacon Molina</cp:lastModifiedBy>
  <cp:revision>2</cp:revision>
  <dcterms:created xsi:type="dcterms:W3CDTF">2023-01-25T16:39:00Z</dcterms:created>
  <dcterms:modified xsi:type="dcterms:W3CDTF">2023-01-25T16:39:00Z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52BA5F8BB5054990BCE5AE32BEE49496</vt:lpwstr>
  </property>
</Properties>
</file>