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D8D6" w14:textId="77777777" w:rsidR="0050400F" w:rsidRPr="00657609" w:rsidRDefault="0050400F" w:rsidP="0050400F">
      <w:pPr>
        <w:jc w:val="right"/>
        <w:rPr>
          <w:rFonts w:cs="Arial"/>
        </w:rPr>
      </w:pPr>
      <w:r w:rsidRPr="00657609">
        <w:rPr>
          <w:rFonts w:cs="Arial"/>
        </w:rPr>
        <w:t>Ref. STA/</w:t>
      </w:r>
      <w:r w:rsidR="00FD366C" w:rsidRPr="00657609">
        <w:rPr>
          <w:rFonts w:cs="Arial"/>
        </w:rPr>
        <w:t>DGA-00</w:t>
      </w:r>
      <w:r w:rsidR="00C76ECF" w:rsidRPr="00657609">
        <w:rPr>
          <w:rFonts w:cs="Arial"/>
        </w:rPr>
        <w:t>3</w:t>
      </w:r>
      <w:r w:rsidR="002514F6">
        <w:rPr>
          <w:rFonts w:cs="Arial"/>
        </w:rPr>
        <w:t>e</w:t>
      </w:r>
    </w:p>
    <w:p w14:paraId="1333763E" w14:textId="77777777" w:rsidR="0050400F" w:rsidRPr="00657609" w:rsidRDefault="0050400F" w:rsidP="0050400F">
      <w:pPr>
        <w:jc w:val="right"/>
        <w:rPr>
          <w:rFonts w:cs="Arial"/>
        </w:rPr>
      </w:pPr>
    </w:p>
    <w:p w14:paraId="384BDC99" w14:textId="28F14A73" w:rsidR="0050400F" w:rsidRPr="00632B21" w:rsidRDefault="00632B21" w:rsidP="00657609">
      <w:pPr>
        <w:pStyle w:val="Ttulo1"/>
        <w:jc w:val="center"/>
        <w:rPr>
          <w:b/>
          <w:bCs/>
          <w:sz w:val="28"/>
          <w:szCs w:val="28"/>
        </w:rPr>
      </w:pPr>
      <w:r w:rsidRPr="00632B21">
        <w:rPr>
          <w:b/>
          <w:bCs/>
          <w:sz w:val="28"/>
          <w:szCs w:val="28"/>
        </w:rPr>
        <w:t xml:space="preserve">ACTUALIZACIÓN </w:t>
      </w:r>
      <w:r w:rsidR="0050400F" w:rsidRPr="00632B21">
        <w:rPr>
          <w:b/>
          <w:bCs/>
          <w:sz w:val="28"/>
          <w:szCs w:val="28"/>
        </w:rPr>
        <w:t>FICHA DE SIMPLIFICACIÓN DE TRÁMITES ADMINISTRATIVOS</w:t>
      </w:r>
    </w:p>
    <w:p w14:paraId="515ABCA3" w14:textId="77777777" w:rsidR="0050400F" w:rsidRPr="00657609" w:rsidRDefault="0050400F" w:rsidP="0050400F">
      <w:pPr>
        <w:rPr>
          <w:rFonts w:cs="Arial"/>
        </w:rPr>
      </w:pPr>
    </w:p>
    <w:p w14:paraId="21039800" w14:textId="77777777" w:rsidR="0050400F" w:rsidRPr="00657609" w:rsidRDefault="0050400F" w:rsidP="0050400F">
      <w:pPr>
        <w:rPr>
          <w:rFonts w:cs="Arial"/>
        </w:rPr>
      </w:pPr>
      <w:r w:rsidRPr="00657609">
        <w:rPr>
          <w:rFonts w:cs="Arial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21EB0939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72A1857A" w14:textId="77777777" w:rsidTr="004F0ABB">
        <w:trPr>
          <w:tblHeader/>
        </w:trPr>
        <w:tc>
          <w:tcPr>
            <w:tcW w:w="3235" w:type="dxa"/>
          </w:tcPr>
          <w:p w14:paraId="50CDA5A6" w14:textId="77777777" w:rsidR="0050400F" w:rsidRPr="00657609" w:rsidRDefault="0050400F" w:rsidP="004F0ABB">
            <w:pPr>
              <w:rPr>
                <w:rFonts w:cs="Arial"/>
                <w:b/>
                <w:bCs/>
              </w:rPr>
            </w:pPr>
            <w:r w:rsidRPr="00657609">
              <w:rPr>
                <w:rFonts w:cs="Arial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7C58B841" w14:textId="083E3D5B" w:rsidR="0050400F" w:rsidRPr="00657609" w:rsidRDefault="006B7A75" w:rsidP="004F0ABB">
            <w:pPr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B7A75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USO DE LAS INSTALACIONES PARA LA REALIZACIÓN DE EVENTOS ARTÍSTICOS Y CULTURALES</w:t>
            </w:r>
            <w:r w:rsidR="005E24D0" w:rsidRPr="006B7A75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 xml:space="preserve">, </w:t>
            </w:r>
            <w:r w:rsidR="002514F6" w:rsidRPr="002514F6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GALERÍA EFRAÍN RECINOS CCMAA</w:t>
            </w:r>
          </w:p>
        </w:tc>
      </w:tr>
    </w:tbl>
    <w:p w14:paraId="398AA0DE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0844F243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164A2EC1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36F06E3E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40C208FB" w14:textId="77777777" w:rsidR="0050400F" w:rsidRPr="00657609" w:rsidRDefault="0050400F" w:rsidP="004F0AB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14:paraId="6EDF5175" w14:textId="77777777" w:rsidR="0050400F" w:rsidRPr="00657609" w:rsidRDefault="0050400F" w:rsidP="004F0ABB">
            <w:pPr>
              <w:jc w:val="left"/>
              <w:rPr>
                <w:rFonts w:cs="Arial"/>
              </w:rPr>
            </w:pPr>
            <w:r w:rsidRPr="00657609">
              <w:rPr>
                <w:rFonts w:cs="Arial"/>
              </w:rPr>
              <w:t>Dirección General de las Artes / Centro Cultural Miguel Ángel Asturias</w:t>
            </w:r>
          </w:p>
        </w:tc>
      </w:tr>
    </w:tbl>
    <w:p w14:paraId="580EB873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7B0257B1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47C6F1E3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363A70B3" w14:textId="77777777" w:rsidR="0050400F" w:rsidRPr="00657609" w:rsidRDefault="0050400F" w:rsidP="004F0ABB">
            <w:pPr>
              <w:spacing w:before="60" w:after="60"/>
              <w:rPr>
                <w:rFonts w:cs="Arial"/>
              </w:rPr>
            </w:pPr>
            <w:r w:rsidRPr="00657609">
              <w:rPr>
                <w:rFonts w:cs="Arial"/>
              </w:rPr>
              <w:t>Reducir el tiempo de la gestión.</w:t>
            </w:r>
          </w:p>
        </w:tc>
      </w:tr>
    </w:tbl>
    <w:p w14:paraId="23EB2B3F" w14:textId="77777777" w:rsidR="0050400F" w:rsidRPr="00657609" w:rsidRDefault="0050400F" w:rsidP="0050400F">
      <w:pPr>
        <w:rPr>
          <w:rFonts w:cs="Arial"/>
        </w:rPr>
      </w:pPr>
    </w:p>
    <w:p w14:paraId="0FE6D2CD" w14:textId="77777777" w:rsidR="0050400F" w:rsidRPr="00657609" w:rsidRDefault="0050400F" w:rsidP="0050400F">
      <w:pPr>
        <w:rPr>
          <w:rFonts w:cs="Arial"/>
        </w:rPr>
      </w:pPr>
    </w:p>
    <w:p w14:paraId="2531BDD1" w14:textId="77777777" w:rsidR="0050400F" w:rsidRPr="00657609" w:rsidRDefault="0050400F" w:rsidP="0050400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57609">
        <w:rPr>
          <w:rFonts w:cs="Arial"/>
          <w:color w:val="FFFFFF" w:themeColor="background1"/>
        </w:rPr>
        <w:t>REQUISITOS</w:t>
      </w:r>
    </w:p>
    <w:p w14:paraId="004BCF60" w14:textId="77777777" w:rsidR="00924E54" w:rsidRDefault="00924E54" w:rsidP="00924E54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4E54" w14:paraId="35F7034B" w14:textId="77777777" w:rsidTr="00674CFE">
        <w:trPr>
          <w:trHeight w:val="425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5F3E2F" w14:textId="77777777" w:rsidR="00924E54" w:rsidRDefault="00924E54" w:rsidP="00674C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E186A4" w14:textId="77777777" w:rsidR="00924E54" w:rsidRDefault="00924E54" w:rsidP="00674C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REQUITOS PROPUESTOS</w:t>
            </w:r>
          </w:p>
        </w:tc>
      </w:tr>
      <w:tr w:rsidR="00924E54" w14:paraId="68A07B66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132F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E217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de Licencia de Espectáculos Públicos e</w:t>
            </w:r>
            <w:r>
              <w:rPr>
                <w:rFonts w:cs="Arial"/>
              </w:rPr>
              <w:t>n forma digital y formato pdf</w:t>
            </w:r>
          </w:p>
        </w:tc>
      </w:tr>
      <w:tr w:rsidR="00924E54" w14:paraId="4645C7E4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962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82EF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924E54" w14:paraId="4DD53522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116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C257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Sociedad.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924E54" w14:paraId="7AEE91BC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35AB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8C35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electrónico del acta de nombramiento y representación legal generado por el Registro Mercantil </w:t>
            </w:r>
          </w:p>
        </w:tc>
      </w:tr>
      <w:tr w:rsidR="00924E54" w14:paraId="5C36D526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DA40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3F4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DPI legible.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924E54" w14:paraId="31070A33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0705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A18" w14:textId="06A86EDD" w:rsidR="00924E54" w:rsidRDefault="003725B6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</w:t>
            </w:r>
            <w:r w:rsidR="00924E54">
              <w:rPr>
                <w:rFonts w:eastAsia="Calibri" w:cs="Arial"/>
              </w:rPr>
              <w:t xml:space="preserve"> de RTU de propietario o persona jurídica generado por la SAT </w:t>
            </w:r>
          </w:p>
          <w:p w14:paraId="04E3C4F1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</w:p>
        </w:tc>
      </w:tr>
      <w:tr w:rsidR="00924E54" w14:paraId="543CF5F2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1D48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126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Carta con los datos de la persona responsable de camerinos y adjuntar </w:t>
            </w:r>
            <w:r>
              <w:rPr>
                <w:rFonts w:eastAsia="Calibri" w:cs="Arial"/>
              </w:rPr>
              <w:lastRenderedPageBreak/>
              <w:t>fotocopia de DPI legible.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924E54" w14:paraId="52E2B786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845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Llenar los formularios adjuntos a la Carta de Confirmación.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B35D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Llenar los formularios adjuntos a la Carta de Confirmación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924E54" w14:paraId="4A9B5ACC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671F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Compromiso de Servicios Médicos.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E920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Compromiso de Servicios Médicos 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924E54" w14:paraId="6073F420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2CB6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0B79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>
              <w:rPr>
                <w:rFonts w:cs="Arial"/>
              </w:rPr>
              <w:t>en forma digital y formato pdf</w:t>
            </w:r>
          </w:p>
        </w:tc>
      </w:tr>
      <w:tr w:rsidR="00924E54" w14:paraId="74FC9F89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14A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2C6" w14:textId="77777777" w:rsidR="00924E54" w:rsidRDefault="00924E54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Acuerdo Ministerial No. 937-2022. Fotocopia del depósito por daños </w:t>
            </w:r>
            <w:r>
              <w:rPr>
                <w:rFonts w:cs="Arial"/>
              </w:rPr>
              <w:t>en forma digital y formato pdf</w:t>
            </w:r>
          </w:p>
        </w:tc>
      </w:tr>
    </w:tbl>
    <w:p w14:paraId="1A81437B" w14:textId="77777777" w:rsidR="00924E54" w:rsidRDefault="00924E54" w:rsidP="00924E54">
      <w:pPr>
        <w:rPr>
          <w:rFonts w:cs="Arial"/>
        </w:rPr>
      </w:pPr>
    </w:p>
    <w:p w14:paraId="6C069122" w14:textId="77777777" w:rsidR="00924E54" w:rsidRDefault="00924E54" w:rsidP="00924E54">
      <w:pPr>
        <w:rPr>
          <w:rFonts w:cs="Arial"/>
        </w:rPr>
      </w:pPr>
      <w:r>
        <w:rPr>
          <w:rFonts w:cs="Arial"/>
        </w:rPr>
        <w:t>Los procedimientos siguen los mismos con reducción de tiempo.</w:t>
      </w:r>
    </w:p>
    <w:p w14:paraId="52FAC22E" w14:textId="77777777" w:rsidR="00924E54" w:rsidRDefault="00924E54" w:rsidP="00924E54">
      <w:pPr>
        <w:rPr>
          <w:rFonts w:cs="Arial"/>
        </w:rPr>
      </w:pPr>
    </w:p>
    <w:p w14:paraId="78F85039" w14:textId="77777777" w:rsidR="00924E54" w:rsidRDefault="00924E54" w:rsidP="00924E54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PROCEDIMIENTO</w:t>
      </w:r>
    </w:p>
    <w:p w14:paraId="692AA206" w14:textId="77777777" w:rsidR="00924E54" w:rsidRDefault="00924E54" w:rsidP="00924E54">
      <w:pPr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9"/>
        <w:gridCol w:w="807"/>
        <w:gridCol w:w="3574"/>
        <w:gridCol w:w="1495"/>
        <w:gridCol w:w="1735"/>
      </w:tblGrid>
      <w:tr w:rsidR="00924E54" w14:paraId="73664D7C" w14:textId="77777777" w:rsidTr="00674CFE">
        <w:trPr>
          <w:tblHeader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396C22F" w14:textId="77777777" w:rsidR="00924E54" w:rsidRDefault="00924E54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A43E2B" w14:textId="77777777" w:rsidR="00924E54" w:rsidRDefault="00924E54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F1E132" w14:textId="77777777" w:rsidR="00924E54" w:rsidRDefault="00924E54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591261" w14:textId="77777777" w:rsidR="00924E54" w:rsidRDefault="00924E54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22FD8F" w14:textId="77777777" w:rsidR="00924E54" w:rsidRDefault="00924E54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924E54" w14:paraId="372469AD" w14:textId="77777777" w:rsidTr="00674CFE">
        <w:trPr>
          <w:trHeight w:val="3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7586" w14:textId="77777777" w:rsidR="00924E54" w:rsidRDefault="00924E54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924E54" w14:paraId="49029788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D1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B8C09D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</w:t>
            </w:r>
          </w:p>
          <w:p w14:paraId="0661E163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4103E7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7C6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4C47030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</w:p>
          <w:p w14:paraId="4F10AE50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DFC1AD6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389" w14:textId="06B1CB36" w:rsidR="00924E54" w:rsidRDefault="00924E54" w:rsidP="00674CFE">
            <w:r>
              <w:rPr>
                <w:rFonts w:cs="Arial"/>
                <w:sz w:val="20"/>
                <w:szCs w:val="20"/>
              </w:rPr>
              <w:t xml:space="preserve">Ingresa al portal del Ministerio de Cultura y deporte para ingresar en la Ventanilla Ágil del Centro Cultural Miguel Ángel Asturias para crear un usuario e iniciar su gestión. </w:t>
            </w:r>
          </w:p>
          <w:p w14:paraId="68C328E8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39D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42EC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 horas</w:t>
            </w:r>
          </w:p>
          <w:p w14:paraId="2F7C2776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24E54" w14:paraId="51A86AD8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290E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C019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59E6" w14:textId="6DCD8F8F" w:rsidR="00924E54" w:rsidRDefault="00924E54" w:rsidP="003725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Llenar la solicitud de espacios de Centro Cultural “Miguel Ángel Asturias”, por medio de un formulario electrónico en las fechas de convocatoria y adjuntar documentación requerida en forma electrónica.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85B9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FAC0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924E54" w14:paraId="1ECC4CB7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CB2B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Mesa Técnica de </w:t>
            </w:r>
          </w:p>
          <w:p w14:paraId="3CD9FD46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Programación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94E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14C4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mesa técnica de programación evalúa las propuestas que ingresaron en convocatoria.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7C38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días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4218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924E54" w14:paraId="2330CAE1" w14:textId="77777777" w:rsidTr="00674CFE">
        <w:trPr>
          <w:trHeight w:val="32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296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746909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926EC37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EC9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627" w14:textId="77777777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Informar al usuario de manera electrónica si su evento fue autorizado o negado.</w:t>
            </w:r>
          </w:p>
          <w:p w14:paraId="4AD5D091" w14:textId="77777777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F21D2" w14:textId="77777777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evento es autorizado, notificar al usuario los documentos que debe de presentar antes para elaborar el  contrato.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247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C872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924E54" w14:paraId="170F847B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12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0A84A9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41D39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F5E9700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</w:p>
          <w:p w14:paraId="4AD3CAB8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 y Departamento Técnico Artístico</w:t>
            </w:r>
          </w:p>
          <w:p w14:paraId="3A14C80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4A0CC1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5D83703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1AF9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4BB" w14:textId="020962F4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usuario llena en la plataforma la Ficha Técnica del Departamento Técnico Artístico para el evento, así como los horarios de montaje y ensayo del contrato correspondiente. </w:t>
            </w:r>
          </w:p>
          <w:p w14:paraId="28CC8E58" w14:textId="77777777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997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49B" w14:textId="77777777" w:rsidR="00924E54" w:rsidRDefault="00924E54" w:rsidP="00674CFE">
            <w:pPr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924E54" w14:paraId="7FBB6C62" w14:textId="77777777" w:rsidTr="00674CFE">
        <w:trPr>
          <w:trHeight w:val="56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11D0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C12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A68" w14:textId="77777777" w:rsidR="00924E54" w:rsidRDefault="00924E54" w:rsidP="00674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Revisar el contrato generando automáticamente y firmarlo junto con el usuario y el Director del Centro Cultural previo a realizar el evento.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6A5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9C4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924E54" w14:paraId="5BAE5381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94A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F1D784E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9D1BCF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502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EA17281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2B26D3E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CE12" w14:textId="77777777" w:rsidR="00924E54" w:rsidRDefault="00924E54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usuario debe pagar el total especificado en la carta de confirmación y el contrato, por el uso de los espacios. Acuerdo Ministerial 937-2022 El pago debe realizarlo en el Departamento Contable Financiero en efectivo o con cheque de caja a nombre del Banco de Guatemala.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6D9E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2197" w14:textId="77777777" w:rsidR="00924E54" w:rsidRDefault="00924E54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924E54" w14:paraId="59232871" w14:textId="77777777" w:rsidTr="00674C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657CD" w14:textId="77777777" w:rsidR="00924E54" w:rsidRDefault="00924E54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34D35024" w14:textId="77777777" w:rsidR="00924E54" w:rsidRDefault="00924E54" w:rsidP="00924E54">
      <w:pPr>
        <w:rPr>
          <w:rFonts w:cs="Arial"/>
        </w:rPr>
      </w:pPr>
    </w:p>
    <w:p w14:paraId="29B64DCB" w14:textId="77777777" w:rsidR="00924E54" w:rsidRDefault="00924E54" w:rsidP="00924E54">
      <w:pPr>
        <w:rPr>
          <w:rFonts w:cs="Arial"/>
        </w:rPr>
      </w:pPr>
    </w:p>
    <w:p w14:paraId="51D340FB" w14:textId="77777777" w:rsidR="00924E54" w:rsidRDefault="00924E54" w:rsidP="00924E54">
      <w:pPr>
        <w:rPr>
          <w:rFonts w:cs="Arial"/>
        </w:rPr>
      </w:pPr>
    </w:p>
    <w:p w14:paraId="3070CE07" w14:textId="77777777" w:rsidR="00924E54" w:rsidRDefault="00924E54" w:rsidP="00924E54">
      <w:pPr>
        <w:rPr>
          <w:rFonts w:cs="Arial"/>
        </w:rPr>
      </w:pPr>
    </w:p>
    <w:p w14:paraId="729CAB25" w14:textId="77777777" w:rsidR="00924E54" w:rsidRDefault="00924E54" w:rsidP="00924E54">
      <w:pPr>
        <w:rPr>
          <w:rFonts w:cs="Arial"/>
        </w:rPr>
      </w:pPr>
    </w:p>
    <w:p w14:paraId="7F5EAB04" w14:textId="77777777" w:rsidR="00924E54" w:rsidRDefault="00924E54" w:rsidP="00924E54">
      <w:pPr>
        <w:rPr>
          <w:rFonts w:cs="Arial"/>
        </w:rPr>
      </w:pPr>
    </w:p>
    <w:p w14:paraId="6DD3ACF7" w14:textId="77777777" w:rsidR="00924E54" w:rsidRDefault="00924E54" w:rsidP="00924E54">
      <w:pPr>
        <w:rPr>
          <w:rFonts w:cs="Arial"/>
        </w:rPr>
      </w:pPr>
    </w:p>
    <w:p w14:paraId="6C9F6AF3" w14:textId="77777777" w:rsidR="00924E54" w:rsidRDefault="00924E54" w:rsidP="00924E54">
      <w:pPr>
        <w:rPr>
          <w:rFonts w:cs="Arial"/>
        </w:rPr>
      </w:pPr>
    </w:p>
    <w:p w14:paraId="3AD6E9C8" w14:textId="77777777" w:rsidR="00924E54" w:rsidRDefault="00924E54" w:rsidP="00924E54">
      <w:pPr>
        <w:rPr>
          <w:rFonts w:cs="Arial"/>
        </w:rPr>
      </w:pPr>
    </w:p>
    <w:p w14:paraId="61D38116" w14:textId="77777777" w:rsidR="00924E54" w:rsidRDefault="00924E54" w:rsidP="00924E54">
      <w:pPr>
        <w:rPr>
          <w:rFonts w:cs="Arial"/>
        </w:rPr>
      </w:pPr>
    </w:p>
    <w:p w14:paraId="0A0C0442" w14:textId="77777777" w:rsidR="00924E54" w:rsidRDefault="00924E54" w:rsidP="00924E54">
      <w:pPr>
        <w:rPr>
          <w:rFonts w:cs="Arial"/>
        </w:rPr>
      </w:pPr>
    </w:p>
    <w:p w14:paraId="0A0C1499" w14:textId="77777777" w:rsidR="00924E54" w:rsidRDefault="00924E54" w:rsidP="00924E54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INDICADORES DE SIMPLIFICACIÓN</w:t>
      </w:r>
    </w:p>
    <w:p w14:paraId="0C7EE30A" w14:textId="77777777" w:rsidR="00924E54" w:rsidRDefault="00924E54" w:rsidP="00924E54">
      <w:pPr>
        <w:jc w:val="center"/>
        <w:rPr>
          <w:rFonts w:cs="Arial"/>
          <w:b/>
          <w:sz w:val="14"/>
        </w:rPr>
      </w:pPr>
    </w:p>
    <w:p w14:paraId="7AD8A59C" w14:textId="77777777" w:rsidR="00924E54" w:rsidRDefault="00924E54" w:rsidP="00924E54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6"/>
        <w:gridCol w:w="2014"/>
        <w:gridCol w:w="1872"/>
        <w:gridCol w:w="2158"/>
      </w:tblGrid>
      <w:tr w:rsidR="00924E54" w14:paraId="7E86F2F1" w14:textId="77777777" w:rsidTr="00674CFE">
        <w:trPr>
          <w:trHeight w:val="65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564D9A" w14:textId="77777777" w:rsidR="00924E54" w:rsidRDefault="00924E54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EBF791" w14:textId="77777777" w:rsidR="00924E54" w:rsidRDefault="00924E54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08561B9" w14:textId="77777777" w:rsidR="00924E54" w:rsidRDefault="00924E54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802CD33" w14:textId="77777777" w:rsidR="00924E54" w:rsidRDefault="00924E54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DIFERENCIA</w:t>
            </w:r>
          </w:p>
        </w:tc>
      </w:tr>
      <w:tr w:rsidR="00924E54" w14:paraId="7196E3C0" w14:textId="77777777" w:rsidTr="00674CFE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A74" w14:textId="77777777" w:rsidR="00924E54" w:rsidRDefault="00924E54" w:rsidP="00674C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434" w14:textId="77777777" w:rsidR="00924E54" w:rsidRDefault="00924E54" w:rsidP="00674CFE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458" w14:textId="77777777" w:rsidR="00924E54" w:rsidRDefault="00924E54" w:rsidP="00674C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B90" w14:textId="77777777" w:rsidR="00924E54" w:rsidRDefault="00924E54" w:rsidP="00674C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924E54" w14:paraId="0370AD09" w14:textId="77777777" w:rsidTr="00674CFE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EAE" w14:textId="77777777" w:rsidR="00924E54" w:rsidRDefault="00924E54" w:rsidP="00674CFE">
            <w:pPr>
              <w:pStyle w:val="Default"/>
              <w:rPr>
                <w:sz w:val="22"/>
                <w:szCs w:val="22"/>
              </w:rPr>
            </w:pPr>
            <w:r>
              <w:t>Número de actividades de control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2A3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507F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457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924E54" w14:paraId="25660D6C" w14:textId="77777777" w:rsidTr="00674CFE">
        <w:trPr>
          <w:trHeight w:val="54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D411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Tiempo del trámite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4094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30 días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54A5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28  días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008E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días </w:t>
            </w:r>
          </w:p>
        </w:tc>
      </w:tr>
      <w:tr w:rsidR="00924E54" w14:paraId="5FE32AE5" w14:textId="77777777" w:rsidTr="00674CFE">
        <w:trPr>
          <w:trHeight w:val="55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A6CC" w14:textId="77777777" w:rsidR="00924E54" w:rsidRDefault="00924E54" w:rsidP="00674C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D3A7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6498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D429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924E54" w14:paraId="0D0C7A47" w14:textId="77777777" w:rsidTr="00674CFE">
        <w:trPr>
          <w:trHeight w:val="47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2BA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Costo al usuario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3C0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contrato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7FD8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contrató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6C2A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924E54" w14:paraId="6DF6DD14" w14:textId="77777777" w:rsidTr="00674CFE">
        <w:trPr>
          <w:trHeight w:val="50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A260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19A2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571C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9F4C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924E54" w14:paraId="0FE2B6DC" w14:textId="77777777" w:rsidTr="00674CFE">
        <w:trPr>
          <w:trHeight w:val="55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A7E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D50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23A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8E94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924E54" w14:paraId="46DDC4F9" w14:textId="77777777" w:rsidTr="00674CFE">
        <w:trPr>
          <w:trHeight w:val="561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C967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Participación de otras instituciones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1FB9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FBF6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DA99" w14:textId="77777777" w:rsidR="00924E54" w:rsidRDefault="00924E54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924E54" w14:paraId="77D03B7A" w14:textId="77777777" w:rsidTr="00674CFE">
        <w:trPr>
          <w:trHeight w:val="561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506F" w14:textId="77777777" w:rsidR="00924E54" w:rsidRDefault="00924E54" w:rsidP="00674CFE">
            <w:pPr>
              <w:rPr>
                <w:rFonts w:cs="Arial"/>
              </w:rPr>
            </w:pPr>
            <w:r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9336" w14:textId="77777777" w:rsidR="00924E54" w:rsidRDefault="00924E54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CC6" w14:textId="77777777" w:rsidR="00924E54" w:rsidRDefault="00924E54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D93" w14:textId="77777777" w:rsidR="00924E54" w:rsidRDefault="00924E54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0</w:t>
            </w:r>
          </w:p>
        </w:tc>
      </w:tr>
    </w:tbl>
    <w:p w14:paraId="0A86B7AD" w14:textId="77777777" w:rsidR="00924E54" w:rsidRDefault="00924E54" w:rsidP="00924E54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24E54" w14:paraId="758C016F" w14:textId="77777777" w:rsidTr="00674CFE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D41212A" w14:textId="77777777" w:rsidR="00924E54" w:rsidRDefault="00924E54" w:rsidP="00674CFE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46BC" w14:textId="77777777" w:rsidR="00924E54" w:rsidRDefault="00924E54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937-2022</w:t>
            </w:r>
          </w:p>
          <w:p w14:paraId="4A808B83" w14:textId="77777777" w:rsidR="00924E54" w:rsidRDefault="00924E54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646-2010</w:t>
            </w:r>
          </w:p>
          <w:p w14:paraId="40750C1D" w14:textId="77777777" w:rsidR="00924E54" w:rsidRDefault="00924E54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701-2010</w:t>
            </w:r>
          </w:p>
          <w:p w14:paraId="655E811C" w14:textId="77777777" w:rsidR="00924E54" w:rsidRDefault="00924E54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270-2021</w:t>
            </w:r>
          </w:p>
        </w:tc>
      </w:tr>
    </w:tbl>
    <w:p w14:paraId="171FFF9B" w14:textId="77777777" w:rsidR="00924E54" w:rsidRDefault="00924E54" w:rsidP="00924E54">
      <w:pPr>
        <w:rPr>
          <w:rFonts w:cs="Arial"/>
        </w:rPr>
      </w:pPr>
    </w:p>
    <w:p w14:paraId="419D8F96" w14:textId="77777777" w:rsidR="00924E54" w:rsidRDefault="00924E54" w:rsidP="0092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549A42C2" w14:textId="77777777" w:rsidR="00924E54" w:rsidRDefault="00924E54" w:rsidP="0092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Artículo 10. Transparencia. </w:t>
      </w:r>
      <w:r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3D000171" w14:textId="77777777" w:rsidR="00924E54" w:rsidRDefault="00924E54" w:rsidP="0092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44441448" w14:textId="77777777" w:rsidR="00924E54" w:rsidRDefault="00924E54" w:rsidP="00924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Artículo 5. Legalidad. </w:t>
      </w:r>
      <w:r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sectPr w:rsidR="00924E54" w:rsidSect="0046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59C0" w14:textId="77777777" w:rsidR="005A49FB" w:rsidRDefault="005A49FB" w:rsidP="00194642">
      <w:pPr>
        <w:spacing w:line="240" w:lineRule="auto"/>
      </w:pPr>
      <w:r>
        <w:separator/>
      </w:r>
    </w:p>
  </w:endnote>
  <w:endnote w:type="continuationSeparator" w:id="0">
    <w:p w14:paraId="3F40B309" w14:textId="77777777" w:rsidR="005A49FB" w:rsidRDefault="005A49FB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EAEC" w14:textId="77777777" w:rsidR="00363E7E" w:rsidRDefault="00363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5D08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13F0F0AF" wp14:editId="1D4E2FEF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82D7" w14:textId="77777777" w:rsidR="00363E7E" w:rsidRDefault="00363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A1B" w14:textId="77777777" w:rsidR="005A49FB" w:rsidRDefault="005A49FB" w:rsidP="00194642">
      <w:pPr>
        <w:spacing w:line="240" w:lineRule="auto"/>
      </w:pPr>
      <w:r>
        <w:separator/>
      </w:r>
    </w:p>
  </w:footnote>
  <w:footnote w:type="continuationSeparator" w:id="0">
    <w:p w14:paraId="3574E7EF" w14:textId="77777777" w:rsidR="005A49FB" w:rsidRDefault="005A49FB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DA62" w14:textId="77777777" w:rsidR="00363E7E" w:rsidRDefault="00363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BDA3" w14:textId="67835FB6" w:rsidR="0037211C" w:rsidRDefault="00363E7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35FBCA5F" wp14:editId="178F5EA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D8AE" w14:textId="77777777" w:rsidR="00363E7E" w:rsidRDefault="00363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05EBF"/>
    <w:rsid w:val="0001455F"/>
    <w:rsid w:val="0002070C"/>
    <w:rsid w:val="00026693"/>
    <w:rsid w:val="00026E8F"/>
    <w:rsid w:val="00030B2D"/>
    <w:rsid w:val="0003363E"/>
    <w:rsid w:val="000354B3"/>
    <w:rsid w:val="000442AC"/>
    <w:rsid w:val="00050C52"/>
    <w:rsid w:val="00052371"/>
    <w:rsid w:val="0005481F"/>
    <w:rsid w:val="000558BD"/>
    <w:rsid w:val="00056E89"/>
    <w:rsid w:val="000710D8"/>
    <w:rsid w:val="000723A0"/>
    <w:rsid w:val="00092A58"/>
    <w:rsid w:val="000966E7"/>
    <w:rsid w:val="000A6B7F"/>
    <w:rsid w:val="000A6EEF"/>
    <w:rsid w:val="000B33A2"/>
    <w:rsid w:val="000B39BE"/>
    <w:rsid w:val="000B63E5"/>
    <w:rsid w:val="000B6A95"/>
    <w:rsid w:val="000B6C4D"/>
    <w:rsid w:val="000B7A3A"/>
    <w:rsid w:val="000C2F43"/>
    <w:rsid w:val="000D2252"/>
    <w:rsid w:val="000E3710"/>
    <w:rsid w:val="000E7D71"/>
    <w:rsid w:val="00105FE5"/>
    <w:rsid w:val="00114573"/>
    <w:rsid w:val="00123AC8"/>
    <w:rsid w:val="00126DC5"/>
    <w:rsid w:val="00131C69"/>
    <w:rsid w:val="00134514"/>
    <w:rsid w:val="00134A41"/>
    <w:rsid w:val="001370F0"/>
    <w:rsid w:val="001377EE"/>
    <w:rsid w:val="001424C0"/>
    <w:rsid w:val="00143094"/>
    <w:rsid w:val="001605C0"/>
    <w:rsid w:val="0016282A"/>
    <w:rsid w:val="001759BA"/>
    <w:rsid w:val="00182C14"/>
    <w:rsid w:val="00194642"/>
    <w:rsid w:val="00196418"/>
    <w:rsid w:val="001A1FFA"/>
    <w:rsid w:val="001A3756"/>
    <w:rsid w:val="001A50B1"/>
    <w:rsid w:val="001A5CCE"/>
    <w:rsid w:val="001B2B00"/>
    <w:rsid w:val="001C0D59"/>
    <w:rsid w:val="001D6523"/>
    <w:rsid w:val="001D792B"/>
    <w:rsid w:val="001E06C0"/>
    <w:rsid w:val="001E7559"/>
    <w:rsid w:val="001F61A4"/>
    <w:rsid w:val="002000EC"/>
    <w:rsid w:val="002008A4"/>
    <w:rsid w:val="00200A7B"/>
    <w:rsid w:val="0020268E"/>
    <w:rsid w:val="002048C3"/>
    <w:rsid w:val="002053FB"/>
    <w:rsid w:val="002151DF"/>
    <w:rsid w:val="00216143"/>
    <w:rsid w:val="00220120"/>
    <w:rsid w:val="002514F6"/>
    <w:rsid w:val="0025202D"/>
    <w:rsid w:val="00256CFD"/>
    <w:rsid w:val="0026429B"/>
    <w:rsid w:val="00265A99"/>
    <w:rsid w:val="00270C92"/>
    <w:rsid w:val="00270F0F"/>
    <w:rsid w:val="002721D0"/>
    <w:rsid w:val="00274DBC"/>
    <w:rsid w:val="00276AA0"/>
    <w:rsid w:val="00280D12"/>
    <w:rsid w:val="00285A65"/>
    <w:rsid w:val="002A75A7"/>
    <w:rsid w:val="002C2924"/>
    <w:rsid w:val="002C6253"/>
    <w:rsid w:val="002C6B7A"/>
    <w:rsid w:val="002C78A2"/>
    <w:rsid w:val="002D1C88"/>
    <w:rsid w:val="002E1BFF"/>
    <w:rsid w:val="002E45DE"/>
    <w:rsid w:val="002E5D54"/>
    <w:rsid w:val="002E5D8D"/>
    <w:rsid w:val="00302CF7"/>
    <w:rsid w:val="00310C54"/>
    <w:rsid w:val="00315D98"/>
    <w:rsid w:val="0032112B"/>
    <w:rsid w:val="003264FA"/>
    <w:rsid w:val="00333899"/>
    <w:rsid w:val="00336890"/>
    <w:rsid w:val="00340F05"/>
    <w:rsid w:val="003471A5"/>
    <w:rsid w:val="0035249B"/>
    <w:rsid w:val="0036020C"/>
    <w:rsid w:val="00361FC0"/>
    <w:rsid w:val="00363E7E"/>
    <w:rsid w:val="0037211C"/>
    <w:rsid w:val="003725B6"/>
    <w:rsid w:val="00383B47"/>
    <w:rsid w:val="0039715B"/>
    <w:rsid w:val="003A1925"/>
    <w:rsid w:val="003A2683"/>
    <w:rsid w:val="003A50ED"/>
    <w:rsid w:val="003C2CDB"/>
    <w:rsid w:val="003D0D99"/>
    <w:rsid w:val="003D3843"/>
    <w:rsid w:val="00420BE1"/>
    <w:rsid w:val="0042159F"/>
    <w:rsid w:val="004254EA"/>
    <w:rsid w:val="004262C3"/>
    <w:rsid w:val="00430A02"/>
    <w:rsid w:val="00444297"/>
    <w:rsid w:val="00447CE9"/>
    <w:rsid w:val="0045672B"/>
    <w:rsid w:val="00462585"/>
    <w:rsid w:val="004651AC"/>
    <w:rsid w:val="00466240"/>
    <w:rsid w:val="00467999"/>
    <w:rsid w:val="004718FD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4C15"/>
    <w:rsid w:val="004A0204"/>
    <w:rsid w:val="004A04DC"/>
    <w:rsid w:val="004A4B93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41B1"/>
    <w:rsid w:val="004F71A8"/>
    <w:rsid w:val="005009B9"/>
    <w:rsid w:val="00503991"/>
    <w:rsid w:val="00503C3F"/>
    <w:rsid w:val="0050400F"/>
    <w:rsid w:val="0051195B"/>
    <w:rsid w:val="005143AD"/>
    <w:rsid w:val="00527676"/>
    <w:rsid w:val="00534120"/>
    <w:rsid w:val="0054009A"/>
    <w:rsid w:val="00540C37"/>
    <w:rsid w:val="00541F80"/>
    <w:rsid w:val="00551C5F"/>
    <w:rsid w:val="00552CEC"/>
    <w:rsid w:val="00555D91"/>
    <w:rsid w:val="0055735D"/>
    <w:rsid w:val="0055783C"/>
    <w:rsid w:val="00567852"/>
    <w:rsid w:val="0057485E"/>
    <w:rsid w:val="00586B38"/>
    <w:rsid w:val="0058734D"/>
    <w:rsid w:val="005A104A"/>
    <w:rsid w:val="005A49FB"/>
    <w:rsid w:val="005A79EF"/>
    <w:rsid w:val="005B63C2"/>
    <w:rsid w:val="005C16F9"/>
    <w:rsid w:val="005C599F"/>
    <w:rsid w:val="005C5FCA"/>
    <w:rsid w:val="005C61B6"/>
    <w:rsid w:val="005D36F1"/>
    <w:rsid w:val="005E1F90"/>
    <w:rsid w:val="005E24D0"/>
    <w:rsid w:val="005E24D9"/>
    <w:rsid w:val="005E4905"/>
    <w:rsid w:val="005F2DD7"/>
    <w:rsid w:val="00602192"/>
    <w:rsid w:val="00602869"/>
    <w:rsid w:val="00610736"/>
    <w:rsid w:val="0061299F"/>
    <w:rsid w:val="00623728"/>
    <w:rsid w:val="00623FD9"/>
    <w:rsid w:val="0062792E"/>
    <w:rsid w:val="00632B21"/>
    <w:rsid w:val="0064271F"/>
    <w:rsid w:val="00650F13"/>
    <w:rsid w:val="00657609"/>
    <w:rsid w:val="00663E78"/>
    <w:rsid w:val="00665299"/>
    <w:rsid w:val="00667B63"/>
    <w:rsid w:val="00670ED9"/>
    <w:rsid w:val="0067155A"/>
    <w:rsid w:val="00675CBE"/>
    <w:rsid w:val="00680993"/>
    <w:rsid w:val="006838A6"/>
    <w:rsid w:val="00684356"/>
    <w:rsid w:val="0069419A"/>
    <w:rsid w:val="006A3B5B"/>
    <w:rsid w:val="006A709D"/>
    <w:rsid w:val="006B7A75"/>
    <w:rsid w:val="006C2528"/>
    <w:rsid w:val="006C363F"/>
    <w:rsid w:val="006C3A29"/>
    <w:rsid w:val="006C4128"/>
    <w:rsid w:val="006D6579"/>
    <w:rsid w:val="006D6841"/>
    <w:rsid w:val="006E7B20"/>
    <w:rsid w:val="006F547A"/>
    <w:rsid w:val="00707B19"/>
    <w:rsid w:val="00714FCC"/>
    <w:rsid w:val="0071687F"/>
    <w:rsid w:val="00720CA9"/>
    <w:rsid w:val="007328DB"/>
    <w:rsid w:val="007447AE"/>
    <w:rsid w:val="00767BDC"/>
    <w:rsid w:val="00771DF2"/>
    <w:rsid w:val="0077670F"/>
    <w:rsid w:val="00781414"/>
    <w:rsid w:val="00784646"/>
    <w:rsid w:val="00797CAA"/>
    <w:rsid w:val="007A2BF3"/>
    <w:rsid w:val="007D133A"/>
    <w:rsid w:val="007D5982"/>
    <w:rsid w:val="007E3FFB"/>
    <w:rsid w:val="007F1BDA"/>
    <w:rsid w:val="007F7451"/>
    <w:rsid w:val="00803AA6"/>
    <w:rsid w:val="008108E6"/>
    <w:rsid w:val="008115DA"/>
    <w:rsid w:val="00821EA1"/>
    <w:rsid w:val="00825C87"/>
    <w:rsid w:val="00827A72"/>
    <w:rsid w:val="00834996"/>
    <w:rsid w:val="00850AFB"/>
    <w:rsid w:val="00851877"/>
    <w:rsid w:val="00862CC6"/>
    <w:rsid w:val="00866290"/>
    <w:rsid w:val="00870096"/>
    <w:rsid w:val="00890EB2"/>
    <w:rsid w:val="00894310"/>
    <w:rsid w:val="008B045F"/>
    <w:rsid w:val="008B25DC"/>
    <w:rsid w:val="008C2A6E"/>
    <w:rsid w:val="008D51CC"/>
    <w:rsid w:val="008F461A"/>
    <w:rsid w:val="008F6C3A"/>
    <w:rsid w:val="00905636"/>
    <w:rsid w:val="00924E54"/>
    <w:rsid w:val="00933593"/>
    <w:rsid w:val="00936BDD"/>
    <w:rsid w:val="00970472"/>
    <w:rsid w:val="00971B80"/>
    <w:rsid w:val="00972F5E"/>
    <w:rsid w:val="00985C6E"/>
    <w:rsid w:val="00995753"/>
    <w:rsid w:val="00995C93"/>
    <w:rsid w:val="009A23E2"/>
    <w:rsid w:val="009A5C6A"/>
    <w:rsid w:val="009A7B35"/>
    <w:rsid w:val="009D560D"/>
    <w:rsid w:val="009D5E3A"/>
    <w:rsid w:val="009E0C40"/>
    <w:rsid w:val="009F1393"/>
    <w:rsid w:val="009F16FD"/>
    <w:rsid w:val="009F2723"/>
    <w:rsid w:val="009F2B30"/>
    <w:rsid w:val="009F4B33"/>
    <w:rsid w:val="009F6416"/>
    <w:rsid w:val="009F6D78"/>
    <w:rsid w:val="00A047D8"/>
    <w:rsid w:val="00A102A1"/>
    <w:rsid w:val="00A13418"/>
    <w:rsid w:val="00A40AEE"/>
    <w:rsid w:val="00A52433"/>
    <w:rsid w:val="00A7121D"/>
    <w:rsid w:val="00A74140"/>
    <w:rsid w:val="00A76D79"/>
    <w:rsid w:val="00A808C1"/>
    <w:rsid w:val="00A8643A"/>
    <w:rsid w:val="00A93EE2"/>
    <w:rsid w:val="00AA2461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714"/>
    <w:rsid w:val="00B17535"/>
    <w:rsid w:val="00B21352"/>
    <w:rsid w:val="00B21487"/>
    <w:rsid w:val="00B24BB7"/>
    <w:rsid w:val="00B3194E"/>
    <w:rsid w:val="00B32F09"/>
    <w:rsid w:val="00B357B1"/>
    <w:rsid w:val="00B374BE"/>
    <w:rsid w:val="00B43662"/>
    <w:rsid w:val="00B440BC"/>
    <w:rsid w:val="00B55919"/>
    <w:rsid w:val="00B634AE"/>
    <w:rsid w:val="00B6699E"/>
    <w:rsid w:val="00B71D4D"/>
    <w:rsid w:val="00B73977"/>
    <w:rsid w:val="00B855B7"/>
    <w:rsid w:val="00B95935"/>
    <w:rsid w:val="00B97748"/>
    <w:rsid w:val="00BA2632"/>
    <w:rsid w:val="00BA4E5C"/>
    <w:rsid w:val="00BB02D4"/>
    <w:rsid w:val="00BB0B7F"/>
    <w:rsid w:val="00BB421E"/>
    <w:rsid w:val="00BB7EDD"/>
    <w:rsid w:val="00BD4714"/>
    <w:rsid w:val="00BD5312"/>
    <w:rsid w:val="00BE3E3D"/>
    <w:rsid w:val="00BF2DED"/>
    <w:rsid w:val="00C006DE"/>
    <w:rsid w:val="00C0158B"/>
    <w:rsid w:val="00C12CB7"/>
    <w:rsid w:val="00C14CC6"/>
    <w:rsid w:val="00C223A6"/>
    <w:rsid w:val="00C2465C"/>
    <w:rsid w:val="00C2720A"/>
    <w:rsid w:val="00C412C8"/>
    <w:rsid w:val="00C4234E"/>
    <w:rsid w:val="00C51C13"/>
    <w:rsid w:val="00C51E3D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6272"/>
    <w:rsid w:val="00CC09B2"/>
    <w:rsid w:val="00CF2491"/>
    <w:rsid w:val="00D12B7A"/>
    <w:rsid w:val="00D12C97"/>
    <w:rsid w:val="00D12E2D"/>
    <w:rsid w:val="00D16A7D"/>
    <w:rsid w:val="00D21F14"/>
    <w:rsid w:val="00D3255D"/>
    <w:rsid w:val="00D35462"/>
    <w:rsid w:val="00D402E2"/>
    <w:rsid w:val="00D4297C"/>
    <w:rsid w:val="00D4581D"/>
    <w:rsid w:val="00D52B22"/>
    <w:rsid w:val="00D539C7"/>
    <w:rsid w:val="00D820A0"/>
    <w:rsid w:val="00D90EC6"/>
    <w:rsid w:val="00D9142E"/>
    <w:rsid w:val="00D94ED1"/>
    <w:rsid w:val="00DA782B"/>
    <w:rsid w:val="00DB735F"/>
    <w:rsid w:val="00DC153C"/>
    <w:rsid w:val="00DC77D8"/>
    <w:rsid w:val="00DC7FDD"/>
    <w:rsid w:val="00DD2C92"/>
    <w:rsid w:val="00DE13DE"/>
    <w:rsid w:val="00DF2B2A"/>
    <w:rsid w:val="00DF54FF"/>
    <w:rsid w:val="00E01C79"/>
    <w:rsid w:val="00E031B4"/>
    <w:rsid w:val="00E2026F"/>
    <w:rsid w:val="00E3184A"/>
    <w:rsid w:val="00E378E8"/>
    <w:rsid w:val="00E50474"/>
    <w:rsid w:val="00E81CCE"/>
    <w:rsid w:val="00E82BC0"/>
    <w:rsid w:val="00E922A2"/>
    <w:rsid w:val="00EA3479"/>
    <w:rsid w:val="00EB0593"/>
    <w:rsid w:val="00EB7351"/>
    <w:rsid w:val="00EC686A"/>
    <w:rsid w:val="00EC7472"/>
    <w:rsid w:val="00EC7DC6"/>
    <w:rsid w:val="00ED2618"/>
    <w:rsid w:val="00EE3B48"/>
    <w:rsid w:val="00EE3CA9"/>
    <w:rsid w:val="00EE55A6"/>
    <w:rsid w:val="00EE563A"/>
    <w:rsid w:val="00EE7B4B"/>
    <w:rsid w:val="00EF64D0"/>
    <w:rsid w:val="00EF7441"/>
    <w:rsid w:val="00F3179D"/>
    <w:rsid w:val="00F41770"/>
    <w:rsid w:val="00F46230"/>
    <w:rsid w:val="00F547FF"/>
    <w:rsid w:val="00F55470"/>
    <w:rsid w:val="00F55B98"/>
    <w:rsid w:val="00F57F6C"/>
    <w:rsid w:val="00F61F3C"/>
    <w:rsid w:val="00F64149"/>
    <w:rsid w:val="00F65034"/>
    <w:rsid w:val="00F716BC"/>
    <w:rsid w:val="00F80570"/>
    <w:rsid w:val="00F853D5"/>
    <w:rsid w:val="00F86F2F"/>
    <w:rsid w:val="00F94D62"/>
    <w:rsid w:val="00FA1A21"/>
    <w:rsid w:val="00FA31ED"/>
    <w:rsid w:val="00FA3990"/>
    <w:rsid w:val="00FA4B51"/>
    <w:rsid w:val="00FB75AC"/>
    <w:rsid w:val="00FC0AAB"/>
    <w:rsid w:val="00FC395C"/>
    <w:rsid w:val="00FC71F8"/>
    <w:rsid w:val="00FD366C"/>
    <w:rsid w:val="00FE5965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9F3186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BC3B-408F-4D3F-AB1D-F6040E5D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3</cp:revision>
  <cp:lastPrinted>2022-09-08T19:23:00Z</cp:lastPrinted>
  <dcterms:created xsi:type="dcterms:W3CDTF">2024-02-06T14:49:00Z</dcterms:created>
  <dcterms:modified xsi:type="dcterms:W3CDTF">2024-08-19T18:48:00Z</dcterms:modified>
</cp:coreProperties>
</file>